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7AB5" w14:textId="6B0D7006" w:rsidR="000F7BBC" w:rsidRDefault="000B630F" w:rsidP="00B825F4">
      <w:pPr>
        <w:jc w:val="center"/>
        <w:rPr>
          <w:rFonts w:ascii="Verdana" w:hAnsi="Verdana" w:cs="Calibri"/>
          <w:sz w:val="24"/>
          <w:szCs w:val="24"/>
          <w:u w:val="single"/>
        </w:rPr>
      </w:pPr>
      <w:r w:rsidRPr="000B630F">
        <w:rPr>
          <w:rFonts w:ascii="Verdana" w:hAnsi="Verdana" w:cs="Calibri"/>
          <w:sz w:val="24"/>
          <w:szCs w:val="24"/>
          <w:u w:val="single"/>
        </w:rPr>
        <w:t>Comunicato stampa</w:t>
      </w:r>
    </w:p>
    <w:p w14:paraId="073E6E26" w14:textId="77777777" w:rsidR="000B630F" w:rsidRPr="000B630F" w:rsidRDefault="000B630F" w:rsidP="00B825F4">
      <w:pPr>
        <w:jc w:val="center"/>
        <w:rPr>
          <w:rFonts w:ascii="Verdana" w:hAnsi="Verdana" w:cs="Calibri"/>
          <w:sz w:val="24"/>
          <w:szCs w:val="24"/>
          <w:u w:val="single"/>
        </w:rPr>
      </w:pPr>
    </w:p>
    <w:p w14:paraId="2FAC8CC9" w14:textId="0EC07494" w:rsidR="00B825F4" w:rsidRPr="00632B5E" w:rsidRDefault="000A2A88" w:rsidP="00203253">
      <w:pPr>
        <w:spacing w:after="0"/>
        <w:jc w:val="center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t>GUIDO BECCAGUTTI</w:t>
      </w:r>
      <w:r w:rsidR="000878BD">
        <w:rPr>
          <w:rFonts w:ascii="Verdana" w:hAnsi="Verdana" w:cs="Calibri"/>
          <w:b/>
          <w:bCs/>
          <w:sz w:val="24"/>
          <w:szCs w:val="24"/>
        </w:rPr>
        <w:t xml:space="preserve"> NUOVO DIRETTORE GENERALE DI CONFINDUSTRIA</w:t>
      </w:r>
      <w:r w:rsidR="00B825F4" w:rsidRPr="00632B5E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B825F4">
        <w:rPr>
          <w:rFonts w:ascii="Verdana" w:hAnsi="Verdana" w:cs="Calibri"/>
          <w:b/>
          <w:bCs/>
          <w:sz w:val="24"/>
          <w:szCs w:val="24"/>
        </w:rPr>
        <w:t>D</w:t>
      </w:r>
      <w:r w:rsidR="00AB30BC">
        <w:rPr>
          <w:rFonts w:ascii="Verdana" w:hAnsi="Verdana" w:cs="Calibri"/>
          <w:b/>
          <w:bCs/>
          <w:sz w:val="24"/>
          <w:szCs w:val="24"/>
        </w:rPr>
        <w:t>ISPOSITIVI MEDICI</w:t>
      </w:r>
    </w:p>
    <w:p w14:paraId="24BD036A" w14:textId="77777777" w:rsidR="00BC5B12" w:rsidRDefault="00BC5B12" w:rsidP="00B825F4">
      <w:pPr>
        <w:jc w:val="both"/>
        <w:rPr>
          <w:rFonts w:ascii="Verdana" w:hAnsi="Verdana" w:cs="Calibri"/>
          <w:i/>
          <w:iCs/>
        </w:rPr>
      </w:pPr>
    </w:p>
    <w:p w14:paraId="579B304D" w14:textId="69AB3A1D" w:rsidR="009E142A" w:rsidRDefault="00B825F4" w:rsidP="00FB3D57">
      <w:pPr>
        <w:jc w:val="both"/>
        <w:rPr>
          <w:rFonts w:ascii="Verdana" w:hAnsi="Verdana" w:cs="Calibri"/>
        </w:rPr>
      </w:pPr>
      <w:r w:rsidRPr="008755AD">
        <w:rPr>
          <w:rFonts w:ascii="Verdana" w:hAnsi="Verdana" w:cs="Calibri"/>
          <w:i/>
          <w:iCs/>
        </w:rPr>
        <w:t>Roma</w:t>
      </w:r>
      <w:r w:rsidR="00AB5331" w:rsidRPr="008755AD">
        <w:rPr>
          <w:rFonts w:ascii="Verdana" w:hAnsi="Verdana" w:cs="Calibri"/>
          <w:i/>
          <w:iCs/>
        </w:rPr>
        <w:t>,</w:t>
      </w:r>
      <w:r w:rsidR="00B61632" w:rsidRPr="008755AD">
        <w:rPr>
          <w:rFonts w:ascii="Verdana" w:hAnsi="Verdana" w:cs="Calibri"/>
          <w:i/>
          <w:iCs/>
        </w:rPr>
        <w:t xml:space="preserve"> </w:t>
      </w:r>
      <w:r w:rsidR="00AB5331" w:rsidRPr="008755AD">
        <w:rPr>
          <w:rFonts w:ascii="Verdana" w:hAnsi="Verdana" w:cs="Calibri"/>
          <w:i/>
          <w:iCs/>
        </w:rPr>
        <w:t>13 settembre</w:t>
      </w:r>
      <w:r w:rsidRPr="008755AD">
        <w:rPr>
          <w:rFonts w:ascii="Verdana" w:hAnsi="Verdana" w:cs="Calibri"/>
          <w:i/>
          <w:iCs/>
        </w:rPr>
        <w:t xml:space="preserve"> 2024</w:t>
      </w:r>
      <w:r w:rsidRPr="009E142A">
        <w:rPr>
          <w:rFonts w:ascii="Verdana" w:hAnsi="Verdana" w:cs="Calibri"/>
        </w:rPr>
        <w:t xml:space="preserve"> – </w:t>
      </w:r>
      <w:r w:rsidR="00AB5331">
        <w:rPr>
          <w:rFonts w:ascii="Verdana" w:hAnsi="Verdana" w:cs="Calibri"/>
        </w:rPr>
        <w:t>È</w:t>
      </w:r>
      <w:r w:rsidR="00475859">
        <w:rPr>
          <w:rFonts w:ascii="Verdana" w:hAnsi="Verdana" w:cs="Calibri"/>
        </w:rPr>
        <w:t xml:space="preserve"> </w:t>
      </w:r>
      <w:r w:rsidR="000A2A88">
        <w:rPr>
          <w:rFonts w:ascii="Verdana" w:hAnsi="Verdana" w:cs="Calibri"/>
        </w:rPr>
        <w:t xml:space="preserve">Guido </w:t>
      </w:r>
      <w:proofErr w:type="spellStart"/>
      <w:r w:rsidR="000A2A88">
        <w:rPr>
          <w:rFonts w:ascii="Verdana" w:hAnsi="Verdana" w:cs="Calibri"/>
        </w:rPr>
        <w:t>Beccagutti</w:t>
      </w:r>
      <w:proofErr w:type="spellEnd"/>
      <w:r w:rsidR="00AB5331">
        <w:rPr>
          <w:rFonts w:ascii="Verdana" w:hAnsi="Verdana" w:cs="Calibri"/>
        </w:rPr>
        <w:t xml:space="preserve"> il nuovo Direttore generale di Confindustria Dispositivi Medici</w:t>
      </w:r>
      <w:r w:rsidR="000542AF">
        <w:rPr>
          <w:rFonts w:ascii="Verdana" w:hAnsi="Verdana" w:cs="Calibri"/>
        </w:rPr>
        <w:t xml:space="preserve">. </w:t>
      </w:r>
      <w:r w:rsidR="005C38D1" w:rsidRPr="005C38D1">
        <w:rPr>
          <w:rFonts w:ascii="Verdana" w:hAnsi="Verdana" w:cs="Calibri"/>
        </w:rPr>
        <w:t>Bresciano,</w:t>
      </w:r>
      <w:r w:rsidR="000542AF" w:rsidRPr="005C38D1">
        <w:rPr>
          <w:rFonts w:ascii="Verdana" w:hAnsi="Verdana" w:cs="Calibri"/>
        </w:rPr>
        <w:t xml:space="preserve"> classe </w:t>
      </w:r>
      <w:r w:rsidR="005C38D1">
        <w:rPr>
          <w:rFonts w:ascii="Verdana" w:hAnsi="Verdana" w:cs="Calibri"/>
        </w:rPr>
        <w:t>1978,</w:t>
      </w:r>
      <w:r w:rsidR="000542AF">
        <w:rPr>
          <w:rFonts w:ascii="Verdana" w:hAnsi="Verdana" w:cs="Calibri"/>
        </w:rPr>
        <w:t xml:space="preserve"> ha </w:t>
      </w:r>
      <w:r w:rsidR="000A2A88">
        <w:rPr>
          <w:rFonts w:ascii="Verdana" w:hAnsi="Verdana" w:cs="Calibri"/>
        </w:rPr>
        <w:t xml:space="preserve">maturato una </w:t>
      </w:r>
      <w:r w:rsidR="000A2A88" w:rsidRPr="008755AD">
        <w:rPr>
          <w:rFonts w:ascii="Verdana" w:hAnsi="Verdana" w:cs="Calibri"/>
        </w:rPr>
        <w:t>solida esperienza e competenza nel settore dei dispositivi medici</w:t>
      </w:r>
      <w:r w:rsidR="09222728" w:rsidRPr="51F7505D">
        <w:rPr>
          <w:rFonts w:ascii="Verdana" w:hAnsi="Verdana" w:cs="Calibri"/>
        </w:rPr>
        <w:t>,</w:t>
      </w:r>
      <w:r w:rsidR="000A2A88" w:rsidRPr="008755AD">
        <w:rPr>
          <w:rFonts w:ascii="Verdana" w:hAnsi="Verdana" w:cs="Calibri"/>
        </w:rPr>
        <w:t xml:space="preserve"> ricoprendo diversi ruoli in ambiti come l’</w:t>
      </w:r>
      <w:r w:rsidR="008755AD">
        <w:rPr>
          <w:rFonts w:ascii="Verdana" w:hAnsi="Verdana" w:cs="Calibri"/>
        </w:rPr>
        <w:t>a</w:t>
      </w:r>
      <w:r w:rsidR="000A2A88" w:rsidRPr="008755AD">
        <w:rPr>
          <w:rFonts w:ascii="Verdana" w:hAnsi="Verdana" w:cs="Calibri"/>
        </w:rPr>
        <w:t xml:space="preserve">ccesso alla </w:t>
      </w:r>
      <w:r w:rsidR="008755AD" w:rsidRPr="008755AD">
        <w:rPr>
          <w:rFonts w:ascii="Verdana" w:hAnsi="Verdana" w:cs="Calibri"/>
        </w:rPr>
        <w:t>s</w:t>
      </w:r>
      <w:r w:rsidR="000A2A88" w:rsidRPr="008755AD">
        <w:rPr>
          <w:rFonts w:ascii="Verdana" w:hAnsi="Verdana" w:cs="Calibri"/>
        </w:rPr>
        <w:t xml:space="preserve">alute, la </w:t>
      </w:r>
      <w:r w:rsidR="008755AD" w:rsidRPr="008755AD">
        <w:rPr>
          <w:rFonts w:ascii="Verdana" w:hAnsi="Verdana" w:cs="Calibri"/>
        </w:rPr>
        <w:t>f</w:t>
      </w:r>
      <w:r w:rsidR="000A2A88" w:rsidRPr="008755AD">
        <w:rPr>
          <w:rFonts w:ascii="Verdana" w:hAnsi="Verdana" w:cs="Calibri"/>
        </w:rPr>
        <w:t xml:space="preserve">ormazione, la </w:t>
      </w:r>
      <w:r w:rsidR="008755AD" w:rsidRPr="008755AD">
        <w:rPr>
          <w:rFonts w:ascii="Verdana" w:hAnsi="Verdana" w:cs="Calibri"/>
        </w:rPr>
        <w:t>t</w:t>
      </w:r>
      <w:r w:rsidR="000A2A88" w:rsidRPr="008755AD">
        <w:rPr>
          <w:rFonts w:ascii="Verdana" w:hAnsi="Verdana" w:cs="Calibri"/>
        </w:rPr>
        <w:t xml:space="preserve">rasformazione dei processi di business, le </w:t>
      </w:r>
      <w:r w:rsidR="4300CCA3" w:rsidRPr="1558FEE1">
        <w:rPr>
          <w:rFonts w:ascii="Verdana" w:hAnsi="Verdana" w:cs="Calibri"/>
        </w:rPr>
        <w:t>r</w:t>
      </w:r>
      <w:r w:rsidR="000A2A88" w:rsidRPr="1558FEE1">
        <w:rPr>
          <w:rFonts w:ascii="Verdana" w:hAnsi="Verdana" w:cs="Calibri"/>
        </w:rPr>
        <w:t>elazioni</w:t>
      </w:r>
      <w:r w:rsidR="000A2A88" w:rsidRPr="008755AD">
        <w:rPr>
          <w:rFonts w:ascii="Verdana" w:hAnsi="Verdana" w:cs="Calibri"/>
        </w:rPr>
        <w:t xml:space="preserve"> </w:t>
      </w:r>
      <w:r w:rsidR="39AA2423" w:rsidRPr="0BA13054">
        <w:rPr>
          <w:rFonts w:ascii="Verdana" w:hAnsi="Verdana" w:cs="Calibri"/>
        </w:rPr>
        <w:t>i</w:t>
      </w:r>
      <w:r w:rsidR="000A2A88" w:rsidRPr="0BA13054">
        <w:rPr>
          <w:rFonts w:ascii="Verdana" w:hAnsi="Verdana" w:cs="Calibri"/>
        </w:rPr>
        <w:t>stituzionali.</w:t>
      </w:r>
      <w:r w:rsidR="00A765F7">
        <w:rPr>
          <w:rFonts w:ascii="Verdana" w:hAnsi="Verdana" w:cs="Calibri"/>
        </w:rPr>
        <w:t xml:space="preserve"> Laureato</w:t>
      </w:r>
      <w:r w:rsidR="001658ED">
        <w:rPr>
          <w:rFonts w:ascii="Verdana" w:hAnsi="Verdana" w:cs="Calibri"/>
        </w:rPr>
        <w:t xml:space="preserve"> in </w:t>
      </w:r>
      <w:r w:rsidR="005C38D1">
        <w:rPr>
          <w:rFonts w:ascii="Verdana" w:hAnsi="Verdana" w:cs="Calibri"/>
        </w:rPr>
        <w:t>Farmacia, con una specializzazione in socioeconomia,</w:t>
      </w:r>
      <w:r w:rsidR="00360D5B">
        <w:rPr>
          <w:rFonts w:ascii="Verdana" w:hAnsi="Verdana" w:cs="Calibri"/>
        </w:rPr>
        <w:t xml:space="preserve"> presso </w:t>
      </w:r>
      <w:r w:rsidR="00797EC2">
        <w:rPr>
          <w:rFonts w:ascii="Verdana" w:hAnsi="Verdana" w:cs="Calibri"/>
        </w:rPr>
        <w:t xml:space="preserve">l’Università degli </w:t>
      </w:r>
      <w:r w:rsidR="7E18BECA" w:rsidRPr="46E56D71">
        <w:rPr>
          <w:rFonts w:ascii="Verdana" w:hAnsi="Verdana" w:cs="Calibri"/>
        </w:rPr>
        <w:t>S</w:t>
      </w:r>
      <w:r w:rsidR="00797EC2" w:rsidRPr="46E56D71">
        <w:rPr>
          <w:rFonts w:ascii="Verdana" w:hAnsi="Verdana" w:cs="Calibri"/>
        </w:rPr>
        <w:t>tudi</w:t>
      </w:r>
      <w:r w:rsidR="00797EC2">
        <w:rPr>
          <w:rFonts w:ascii="Verdana" w:hAnsi="Verdana" w:cs="Calibri"/>
        </w:rPr>
        <w:t xml:space="preserve"> di Pavia</w:t>
      </w:r>
      <w:r w:rsidR="1CC859D6" w:rsidRPr="46E56D71">
        <w:rPr>
          <w:rFonts w:ascii="Verdana" w:hAnsi="Verdana" w:cs="Calibri"/>
        </w:rPr>
        <w:t>,</w:t>
      </w:r>
      <w:r w:rsidR="00DB54EC">
        <w:rPr>
          <w:rFonts w:ascii="Verdana" w:hAnsi="Verdana" w:cs="Calibri"/>
        </w:rPr>
        <w:t xml:space="preserve"> </w:t>
      </w:r>
      <w:r w:rsidR="0080354C" w:rsidRPr="1ECCEC35">
        <w:rPr>
          <w:rFonts w:ascii="Verdana" w:eastAsia="Verdana" w:hAnsi="Verdana" w:cs="Verdana"/>
        </w:rPr>
        <w:t xml:space="preserve">ha fatto il suo ingresso nel mondo </w:t>
      </w:r>
      <w:r w:rsidR="2EF4C975" w:rsidRPr="1ECCEC35">
        <w:rPr>
          <w:rFonts w:ascii="Verdana" w:eastAsia="Verdana" w:hAnsi="Verdana" w:cs="Verdana"/>
        </w:rPr>
        <w:t xml:space="preserve">della salute </w:t>
      </w:r>
      <w:r w:rsidR="005C38D1">
        <w:rPr>
          <w:rFonts w:ascii="Verdana" w:eastAsia="Verdana" w:hAnsi="Verdana" w:cs="Verdana"/>
        </w:rPr>
        <w:t>nel</w:t>
      </w:r>
      <w:r w:rsidR="00F3330B">
        <w:rPr>
          <w:rFonts w:ascii="Verdana" w:eastAsia="Verdana" w:hAnsi="Verdana" w:cs="Verdana"/>
        </w:rPr>
        <w:t xml:space="preserve">l’ambito </w:t>
      </w:r>
      <w:r w:rsidR="005C38D1">
        <w:rPr>
          <w:rFonts w:ascii="Verdana" w:eastAsia="Verdana" w:hAnsi="Verdana" w:cs="Verdana"/>
        </w:rPr>
        <w:t xml:space="preserve">della consulenza </w:t>
      </w:r>
      <w:proofErr w:type="spellStart"/>
      <w:r w:rsidR="005C38D1">
        <w:rPr>
          <w:rFonts w:ascii="Verdana" w:eastAsia="Verdana" w:hAnsi="Verdana" w:cs="Verdana"/>
        </w:rPr>
        <w:t>farmacoeconomica</w:t>
      </w:r>
      <w:proofErr w:type="spellEnd"/>
      <w:r w:rsidR="005C38D1">
        <w:rPr>
          <w:rFonts w:ascii="Verdana" w:eastAsia="Verdana" w:hAnsi="Verdana" w:cs="Verdana"/>
        </w:rPr>
        <w:t>,</w:t>
      </w:r>
      <w:r w:rsidR="2EF4C975" w:rsidRPr="1ECCEC35">
        <w:rPr>
          <w:rFonts w:ascii="Verdana" w:eastAsia="Verdana" w:hAnsi="Verdana" w:cs="Verdana"/>
        </w:rPr>
        <w:t xml:space="preserve"> per poi approdare in </w:t>
      </w:r>
      <w:proofErr w:type="spellStart"/>
      <w:r w:rsidR="2EF4C975" w:rsidRPr="1ECCEC35">
        <w:rPr>
          <w:rFonts w:ascii="Verdana" w:eastAsia="Verdana" w:hAnsi="Verdana" w:cs="Verdana"/>
        </w:rPr>
        <w:t>Medtronic</w:t>
      </w:r>
      <w:proofErr w:type="spellEnd"/>
      <w:r w:rsidR="2EF4C975" w:rsidRPr="1ECCEC35">
        <w:rPr>
          <w:rFonts w:ascii="Verdana" w:eastAsia="Verdana" w:hAnsi="Verdana" w:cs="Verdana"/>
        </w:rPr>
        <w:t xml:space="preserve"> nel 2005</w:t>
      </w:r>
      <w:r w:rsidR="7B6E6092" w:rsidRPr="749CEA43">
        <w:rPr>
          <w:rFonts w:ascii="Verdana" w:eastAsia="Verdana" w:hAnsi="Verdana" w:cs="Verdana"/>
        </w:rPr>
        <w:t>,</w:t>
      </w:r>
      <w:r w:rsidR="2EF4C975" w:rsidRPr="749CEA43">
        <w:rPr>
          <w:rFonts w:ascii="Verdana" w:eastAsia="Verdana" w:hAnsi="Verdana" w:cs="Verdana"/>
        </w:rPr>
        <w:t xml:space="preserve"> </w:t>
      </w:r>
      <w:r w:rsidR="008755AD">
        <w:rPr>
          <w:rFonts w:ascii="Verdana" w:hAnsi="Verdana" w:cs="Calibri"/>
        </w:rPr>
        <w:t>dove</w:t>
      </w:r>
      <w:r w:rsidR="005C38D1">
        <w:rPr>
          <w:rFonts w:ascii="Verdana" w:hAnsi="Verdana" w:cs="Calibri"/>
        </w:rPr>
        <w:t>,</w:t>
      </w:r>
      <w:r w:rsidR="008755AD">
        <w:rPr>
          <w:rFonts w:ascii="Verdana" w:hAnsi="Verdana" w:cs="Calibri"/>
        </w:rPr>
        <w:t xml:space="preserve"> </w:t>
      </w:r>
      <w:r w:rsidR="005C38D1">
        <w:rPr>
          <w:rFonts w:ascii="Verdana" w:hAnsi="Verdana" w:cs="Calibri"/>
        </w:rPr>
        <w:t>da ultimo,</w:t>
      </w:r>
      <w:r w:rsidR="0C7377E9" w:rsidRPr="30707531">
        <w:rPr>
          <w:rFonts w:ascii="Verdana" w:hAnsi="Verdana" w:cs="Calibri"/>
        </w:rPr>
        <w:t xml:space="preserve"> ha </w:t>
      </w:r>
      <w:r w:rsidR="008755AD" w:rsidRPr="3341AC8C">
        <w:rPr>
          <w:rFonts w:ascii="Verdana" w:hAnsi="Verdana" w:cs="Calibri"/>
        </w:rPr>
        <w:t>ricope</w:t>
      </w:r>
      <w:r w:rsidR="41B804DE" w:rsidRPr="3341AC8C">
        <w:rPr>
          <w:rFonts w:ascii="Verdana" w:hAnsi="Verdana" w:cs="Calibri"/>
        </w:rPr>
        <w:t>rto</w:t>
      </w:r>
      <w:r w:rsidR="008755AD">
        <w:rPr>
          <w:rFonts w:ascii="Verdana" w:hAnsi="Verdana" w:cs="Calibri"/>
        </w:rPr>
        <w:t xml:space="preserve"> il ruolo di </w:t>
      </w:r>
      <w:r w:rsidR="008755AD" w:rsidRPr="008755AD">
        <w:rPr>
          <w:rFonts w:ascii="Verdana" w:hAnsi="Verdana" w:cs="Calibri"/>
        </w:rPr>
        <w:t xml:space="preserve">Value Strategy Director per la regione </w:t>
      </w:r>
      <w:r w:rsidR="008755AD" w:rsidRPr="19A73E4C">
        <w:rPr>
          <w:rFonts w:ascii="Verdana" w:hAnsi="Verdana" w:cs="Calibri"/>
        </w:rPr>
        <w:t>Europa</w:t>
      </w:r>
      <w:r w:rsidR="7476444C" w:rsidRPr="19A73E4C">
        <w:rPr>
          <w:rFonts w:ascii="Verdana" w:hAnsi="Verdana" w:cs="Calibri"/>
        </w:rPr>
        <w:t>.</w:t>
      </w:r>
      <w:r w:rsidR="00207F9B">
        <w:rPr>
          <w:rFonts w:ascii="Verdana" w:hAnsi="Verdana" w:cs="Calibri"/>
        </w:rPr>
        <w:t xml:space="preserve"> </w:t>
      </w:r>
      <w:r w:rsidR="000A2A88">
        <w:rPr>
          <w:rFonts w:ascii="Verdana" w:hAnsi="Verdana" w:cs="Calibri"/>
        </w:rPr>
        <w:t xml:space="preserve">Guido </w:t>
      </w:r>
      <w:proofErr w:type="spellStart"/>
      <w:r w:rsidR="000A2A88">
        <w:rPr>
          <w:rFonts w:ascii="Verdana" w:hAnsi="Verdana" w:cs="Calibri"/>
        </w:rPr>
        <w:t>Beccagutti</w:t>
      </w:r>
      <w:proofErr w:type="spellEnd"/>
      <w:r w:rsidR="000A2A88">
        <w:rPr>
          <w:rFonts w:ascii="Verdana" w:hAnsi="Verdana" w:cs="Calibri"/>
        </w:rPr>
        <w:t xml:space="preserve"> </w:t>
      </w:r>
      <w:r w:rsidR="2DB8527C" w:rsidRPr="725019DE">
        <w:rPr>
          <w:rFonts w:ascii="Verdana" w:hAnsi="Verdana" w:cs="Calibri"/>
        </w:rPr>
        <w:t>subentr</w:t>
      </w:r>
      <w:r w:rsidR="525900C1" w:rsidRPr="725019DE">
        <w:rPr>
          <w:rFonts w:ascii="Verdana" w:hAnsi="Verdana" w:cs="Calibri"/>
        </w:rPr>
        <w:t>a</w:t>
      </w:r>
      <w:r w:rsidR="525900C1" w:rsidRPr="07B1859C">
        <w:rPr>
          <w:rFonts w:ascii="Verdana" w:hAnsi="Verdana" w:cs="Calibri"/>
        </w:rPr>
        <w:t xml:space="preserve"> -</w:t>
      </w:r>
      <w:r w:rsidR="525900C1" w:rsidRPr="725019DE">
        <w:rPr>
          <w:rFonts w:ascii="Verdana" w:hAnsi="Verdana" w:cs="Calibri"/>
        </w:rPr>
        <w:t xml:space="preserve"> </w:t>
      </w:r>
      <w:r w:rsidR="525900C1" w:rsidRPr="514C873B">
        <w:rPr>
          <w:rFonts w:ascii="Verdana" w:hAnsi="Verdana" w:cs="Calibri"/>
        </w:rPr>
        <w:t>formalmente</w:t>
      </w:r>
      <w:r w:rsidR="000A2A88">
        <w:rPr>
          <w:rFonts w:ascii="Verdana" w:hAnsi="Verdana" w:cs="Calibri"/>
        </w:rPr>
        <w:t xml:space="preserve"> </w:t>
      </w:r>
      <w:r w:rsidR="525900C1" w:rsidRPr="37A2D66D">
        <w:rPr>
          <w:rFonts w:ascii="Verdana" w:hAnsi="Verdana" w:cs="Calibri"/>
        </w:rPr>
        <w:t>il</w:t>
      </w:r>
      <w:r w:rsidR="000A2A88" w:rsidRPr="7AFAEA6E">
        <w:rPr>
          <w:rFonts w:ascii="Verdana" w:hAnsi="Verdana" w:cs="Calibri"/>
        </w:rPr>
        <w:t xml:space="preserve"> </w:t>
      </w:r>
      <w:r w:rsidR="525900C1" w:rsidRPr="440D192C">
        <w:rPr>
          <w:rFonts w:ascii="Verdana" w:hAnsi="Verdana" w:cs="Calibri"/>
        </w:rPr>
        <w:t>prossimo 14 ottobre</w:t>
      </w:r>
      <w:r w:rsidR="000A2A88" w:rsidRPr="440D192C">
        <w:rPr>
          <w:rFonts w:ascii="Verdana" w:hAnsi="Verdana" w:cs="Calibri"/>
        </w:rPr>
        <w:t xml:space="preserve"> </w:t>
      </w:r>
      <w:r w:rsidR="525900C1" w:rsidRPr="55AD9889">
        <w:rPr>
          <w:rFonts w:ascii="Verdana" w:hAnsi="Verdana" w:cs="Calibri"/>
        </w:rPr>
        <w:t>-</w:t>
      </w:r>
      <w:r w:rsidR="000A2A88" w:rsidRPr="55AD9889">
        <w:rPr>
          <w:rFonts w:ascii="Verdana" w:hAnsi="Verdana" w:cs="Calibri"/>
        </w:rPr>
        <w:t xml:space="preserve"> </w:t>
      </w:r>
      <w:r w:rsidR="00207F9B">
        <w:rPr>
          <w:rFonts w:ascii="Verdana" w:hAnsi="Verdana" w:cs="Calibri"/>
        </w:rPr>
        <w:t xml:space="preserve">a Fernanda Gellona, </w:t>
      </w:r>
      <w:r w:rsidR="002E153B">
        <w:rPr>
          <w:rFonts w:ascii="Verdana" w:hAnsi="Verdana" w:cs="Calibri"/>
        </w:rPr>
        <w:t xml:space="preserve">che </w:t>
      </w:r>
      <w:r w:rsidR="000A2A88">
        <w:rPr>
          <w:rFonts w:ascii="Verdana" w:hAnsi="Verdana" w:cs="Calibri"/>
        </w:rPr>
        <w:t xml:space="preserve">ha preso la decisione di andare in pensione </w:t>
      </w:r>
      <w:r w:rsidR="00886C5A">
        <w:rPr>
          <w:rFonts w:ascii="Verdana" w:hAnsi="Verdana" w:cs="Calibri"/>
        </w:rPr>
        <w:t xml:space="preserve">dopo </w:t>
      </w:r>
      <w:r w:rsidR="36ACEF98" w:rsidRPr="0DA8F1A7">
        <w:rPr>
          <w:rFonts w:ascii="Verdana" w:hAnsi="Verdana" w:cs="Calibri"/>
        </w:rPr>
        <w:t xml:space="preserve">una carriera di </w:t>
      </w:r>
      <w:r w:rsidR="36ACEF98" w:rsidRPr="125C6669">
        <w:rPr>
          <w:rFonts w:ascii="Verdana" w:hAnsi="Verdana" w:cs="Calibri"/>
        </w:rPr>
        <w:t xml:space="preserve">oltre 30 </w:t>
      </w:r>
      <w:r w:rsidR="36ACEF98" w:rsidRPr="7F5CFFED">
        <w:rPr>
          <w:rFonts w:ascii="Verdana" w:hAnsi="Verdana" w:cs="Calibri"/>
        </w:rPr>
        <w:t>anni n</w:t>
      </w:r>
      <w:r w:rsidR="00FC2FE0" w:rsidRPr="7F5CFFED">
        <w:rPr>
          <w:rFonts w:ascii="Verdana" w:hAnsi="Verdana" w:cs="Calibri"/>
        </w:rPr>
        <w:t>ell’Associazione</w:t>
      </w:r>
      <w:r w:rsidR="56DDD295" w:rsidRPr="06EC8017">
        <w:rPr>
          <w:rFonts w:ascii="Verdana" w:hAnsi="Verdana" w:cs="Calibri"/>
        </w:rPr>
        <w:t>, di cui</w:t>
      </w:r>
      <w:r w:rsidR="00D43262">
        <w:rPr>
          <w:rFonts w:ascii="Verdana" w:hAnsi="Verdana" w:cs="Calibri"/>
        </w:rPr>
        <w:t xml:space="preserve"> </w:t>
      </w:r>
      <w:r w:rsidR="00886C5A">
        <w:rPr>
          <w:rFonts w:ascii="Verdana" w:hAnsi="Verdana" w:cs="Calibri"/>
        </w:rPr>
        <w:t>14 da Direttore generale</w:t>
      </w:r>
      <w:r w:rsidR="00D43262">
        <w:rPr>
          <w:rFonts w:ascii="Verdana" w:hAnsi="Verdana" w:cs="Calibri"/>
        </w:rPr>
        <w:t xml:space="preserve">. </w:t>
      </w:r>
    </w:p>
    <w:p w14:paraId="0549AD5A" w14:textId="4B8B939B" w:rsidR="2F5C66BB" w:rsidRPr="00FE5C26" w:rsidRDefault="002507EB" w:rsidP="00FE5C26">
      <w:pPr>
        <w:spacing w:beforeAutospacing="1" w:afterAutospacing="1"/>
        <w:jc w:val="both"/>
        <w:rPr>
          <w:rFonts w:ascii="Verdana" w:hAnsi="Verdana" w:cs="Calibri"/>
        </w:rPr>
      </w:pPr>
      <w:r w:rsidRPr="00FE5C26">
        <w:rPr>
          <w:rFonts w:ascii="Verdana" w:hAnsi="Verdana" w:cs="Calibri"/>
        </w:rPr>
        <w:t>“</w:t>
      </w:r>
      <w:r w:rsidR="00DC5D4E" w:rsidRPr="00FE5C26">
        <w:rPr>
          <w:rFonts w:ascii="Verdana" w:hAnsi="Verdana" w:cs="Calibri"/>
        </w:rPr>
        <w:t>Diamo</w:t>
      </w:r>
      <w:r w:rsidR="004D577F" w:rsidRPr="00FE5C26">
        <w:rPr>
          <w:rFonts w:ascii="Verdana" w:hAnsi="Verdana" w:cs="Calibri"/>
        </w:rPr>
        <w:t xml:space="preserve"> un</w:t>
      </w:r>
      <w:r w:rsidR="001E30F8" w:rsidRPr="00FE5C26">
        <w:rPr>
          <w:rFonts w:ascii="Verdana" w:hAnsi="Verdana" w:cs="Calibri"/>
        </w:rPr>
        <w:t xml:space="preserve"> caloroso benvenuto a </w:t>
      </w:r>
      <w:r w:rsidR="00D14392" w:rsidRPr="00FE5C26">
        <w:rPr>
          <w:rFonts w:ascii="Verdana" w:hAnsi="Verdana" w:cs="Calibri"/>
        </w:rPr>
        <w:t xml:space="preserve">Guido </w:t>
      </w:r>
      <w:proofErr w:type="spellStart"/>
      <w:r w:rsidR="00D14392" w:rsidRPr="00FE5C26">
        <w:rPr>
          <w:rFonts w:ascii="Verdana" w:hAnsi="Verdana" w:cs="Calibri"/>
        </w:rPr>
        <w:t>Bec</w:t>
      </w:r>
      <w:r w:rsidR="008755AD" w:rsidRPr="00FE5C26">
        <w:rPr>
          <w:rFonts w:ascii="Verdana" w:hAnsi="Verdana" w:cs="Calibri"/>
        </w:rPr>
        <w:t>c</w:t>
      </w:r>
      <w:r w:rsidR="00D14392" w:rsidRPr="00FE5C26">
        <w:rPr>
          <w:rFonts w:ascii="Verdana" w:hAnsi="Verdana" w:cs="Calibri"/>
        </w:rPr>
        <w:t>agutti</w:t>
      </w:r>
      <w:proofErr w:type="spellEnd"/>
      <w:r w:rsidR="37468422" w:rsidRPr="00FE5C26">
        <w:rPr>
          <w:rFonts w:ascii="Verdana" w:hAnsi="Verdana" w:cs="Calibri"/>
        </w:rPr>
        <w:t xml:space="preserve"> </w:t>
      </w:r>
      <w:r w:rsidR="00EF6BA0" w:rsidRPr="00FE5C26">
        <w:rPr>
          <w:rFonts w:ascii="Verdana" w:hAnsi="Verdana" w:cs="Calibri"/>
        </w:rPr>
        <w:t xml:space="preserve">– ha dichiarato </w:t>
      </w:r>
      <w:r w:rsidR="007C2501" w:rsidRPr="00FE5C26">
        <w:rPr>
          <w:rFonts w:ascii="Verdana" w:hAnsi="Verdana" w:cs="Calibri"/>
        </w:rPr>
        <w:t xml:space="preserve">il Presidente </w:t>
      </w:r>
      <w:r w:rsidR="00EF6BA0" w:rsidRPr="00FE5C26">
        <w:rPr>
          <w:rFonts w:ascii="Verdana" w:hAnsi="Verdana" w:cs="Calibri"/>
        </w:rPr>
        <w:t>Nicola Barni</w:t>
      </w:r>
      <w:r w:rsidR="772644AA" w:rsidRPr="00FE5C26">
        <w:rPr>
          <w:rFonts w:ascii="Verdana" w:hAnsi="Verdana" w:cs="Calibri"/>
        </w:rPr>
        <w:t xml:space="preserve"> -</w:t>
      </w:r>
      <w:r w:rsidRPr="00FE5C26">
        <w:rPr>
          <w:rFonts w:ascii="Verdana" w:hAnsi="Verdana" w:cs="Calibri"/>
        </w:rPr>
        <w:t xml:space="preserve">. </w:t>
      </w:r>
      <w:r w:rsidR="38C7A484" w:rsidRPr="00FE5C26">
        <w:rPr>
          <w:rFonts w:ascii="Verdana" w:hAnsi="Verdana" w:cs="Calibri"/>
        </w:rPr>
        <w:t>Sono convinto che la</w:t>
      </w:r>
      <w:r w:rsidR="524FB8AF" w:rsidRPr="00FE5C26">
        <w:rPr>
          <w:rFonts w:ascii="Verdana" w:hAnsi="Verdana" w:cs="Calibri"/>
        </w:rPr>
        <w:t xml:space="preserve"> competenza,</w:t>
      </w:r>
      <w:r w:rsidR="59B13A18" w:rsidRPr="00FE5C26">
        <w:rPr>
          <w:rFonts w:ascii="Verdana" w:hAnsi="Verdana" w:cs="Calibri"/>
        </w:rPr>
        <w:t xml:space="preserve"> </w:t>
      </w:r>
      <w:r w:rsidR="17BAB2EE" w:rsidRPr="00FE5C26">
        <w:rPr>
          <w:rFonts w:ascii="Verdana" w:hAnsi="Verdana" w:cs="Calibri"/>
        </w:rPr>
        <w:t>la</w:t>
      </w:r>
      <w:r w:rsidR="4A889853" w:rsidRPr="00FE5C26">
        <w:rPr>
          <w:rFonts w:ascii="Verdana" w:hAnsi="Verdana" w:cs="Calibri"/>
        </w:rPr>
        <w:t xml:space="preserve"> </w:t>
      </w:r>
      <w:r w:rsidR="524FB8AF" w:rsidRPr="00FE5C26">
        <w:rPr>
          <w:rFonts w:ascii="Verdana" w:hAnsi="Verdana" w:cs="Calibri"/>
        </w:rPr>
        <w:t xml:space="preserve">visione </w:t>
      </w:r>
      <w:r w:rsidR="7B45D13F" w:rsidRPr="00FE5C26">
        <w:rPr>
          <w:rFonts w:ascii="Verdana" w:hAnsi="Verdana" w:cs="Calibri"/>
        </w:rPr>
        <w:t>e l’</w:t>
      </w:r>
      <w:r w:rsidR="524FB8AF" w:rsidRPr="00FE5C26">
        <w:rPr>
          <w:rFonts w:ascii="Verdana" w:hAnsi="Verdana" w:cs="Calibri"/>
        </w:rPr>
        <w:t>entusiasmo</w:t>
      </w:r>
      <w:r w:rsidR="38C7A484" w:rsidRPr="00FE5C26">
        <w:rPr>
          <w:rFonts w:ascii="Verdana" w:hAnsi="Verdana" w:cs="Calibri"/>
        </w:rPr>
        <w:t xml:space="preserve"> che lo contraddistinguono contribuiranno a dare un nuovo impulso alla nostra associazione e </w:t>
      </w:r>
      <w:r w:rsidR="00426484" w:rsidRPr="00FE5C26">
        <w:rPr>
          <w:rFonts w:ascii="Verdana" w:hAnsi="Verdana" w:cs="Calibri"/>
        </w:rPr>
        <w:t xml:space="preserve">a </w:t>
      </w:r>
      <w:r w:rsidR="1AE87BA7" w:rsidRPr="00FE5C26">
        <w:rPr>
          <w:rFonts w:ascii="Verdana" w:hAnsi="Verdana" w:cs="Calibri"/>
        </w:rPr>
        <w:t>valorizzarla ulteriormente</w:t>
      </w:r>
      <w:r w:rsidR="6E3D957B" w:rsidRPr="00FE5C26">
        <w:rPr>
          <w:rFonts w:ascii="Verdana" w:hAnsi="Verdana" w:cs="Calibri"/>
        </w:rPr>
        <w:t>,</w:t>
      </w:r>
      <w:r w:rsidR="1AE87BA7" w:rsidRPr="00FE5C26">
        <w:rPr>
          <w:rFonts w:ascii="Verdana" w:hAnsi="Verdana" w:cs="Calibri"/>
        </w:rPr>
        <w:t xml:space="preserve"> </w:t>
      </w:r>
      <w:r w:rsidR="4FE026CD" w:rsidRPr="00FE5C26">
        <w:rPr>
          <w:rFonts w:ascii="Verdana" w:hAnsi="Verdana" w:cs="Calibri"/>
        </w:rPr>
        <w:t xml:space="preserve">per </w:t>
      </w:r>
      <w:r w:rsidR="38C7A484" w:rsidRPr="00FE5C26">
        <w:rPr>
          <w:rFonts w:ascii="Verdana" w:hAnsi="Verdana" w:cs="Calibri"/>
        </w:rPr>
        <w:t xml:space="preserve">affrontare insieme le importanti sfide che ci attendono. </w:t>
      </w:r>
      <w:r w:rsidR="7BE20A36" w:rsidRPr="00FE5C26">
        <w:rPr>
          <w:rFonts w:ascii="Verdana" w:hAnsi="Verdana" w:cs="Calibri"/>
        </w:rPr>
        <w:t>Voglio rivolgere</w:t>
      </w:r>
      <w:r w:rsidR="0FD2DF87" w:rsidRPr="00FE5C26">
        <w:rPr>
          <w:rFonts w:ascii="Verdana" w:hAnsi="Verdana" w:cs="Calibri"/>
        </w:rPr>
        <w:t xml:space="preserve"> il mio più profondo ringraziamento a Fernanda Gellona</w:t>
      </w:r>
      <w:r w:rsidR="11C4E91A" w:rsidRPr="00FE5C26">
        <w:rPr>
          <w:rFonts w:ascii="Verdana" w:hAnsi="Verdana" w:cs="Calibri"/>
        </w:rPr>
        <w:t>,</w:t>
      </w:r>
      <w:r w:rsidR="0FD2DF87" w:rsidRPr="00FE5C26">
        <w:rPr>
          <w:rFonts w:ascii="Verdana" w:hAnsi="Verdana" w:cs="Calibri"/>
        </w:rPr>
        <w:t xml:space="preserve"> che nel ruolo di </w:t>
      </w:r>
      <w:r w:rsidR="00E63F25">
        <w:rPr>
          <w:rFonts w:ascii="Verdana" w:hAnsi="Verdana" w:cs="Calibri"/>
        </w:rPr>
        <w:t>D</w:t>
      </w:r>
      <w:r w:rsidR="0FD2DF87" w:rsidRPr="00FE5C26">
        <w:rPr>
          <w:rFonts w:ascii="Verdana" w:hAnsi="Verdana" w:cs="Calibri"/>
        </w:rPr>
        <w:t>irettore generale ha tracciato un solido percorso di crescita e innovazione per Confindustria dispositivi medici, rende</w:t>
      </w:r>
      <w:r w:rsidR="39AA9A2D" w:rsidRPr="00FE5C26">
        <w:rPr>
          <w:rFonts w:ascii="Verdana" w:hAnsi="Verdana" w:cs="Calibri"/>
        </w:rPr>
        <w:t>ndo</w:t>
      </w:r>
      <w:r w:rsidR="0FD2DF87" w:rsidRPr="00FE5C26">
        <w:rPr>
          <w:rFonts w:ascii="Verdana" w:hAnsi="Verdana" w:cs="Calibri"/>
        </w:rPr>
        <w:t xml:space="preserve"> l’associazione un interlocutore istituzionale di alto profilo</w:t>
      </w:r>
      <w:r w:rsidR="30EEDB77" w:rsidRPr="00FE5C26">
        <w:rPr>
          <w:rFonts w:ascii="Verdana" w:hAnsi="Verdana" w:cs="Calibri"/>
        </w:rPr>
        <w:t>”</w:t>
      </w:r>
      <w:r w:rsidR="0FD2DF87" w:rsidRPr="00FE5C26">
        <w:rPr>
          <w:rFonts w:ascii="Verdana" w:hAnsi="Verdana" w:cs="Calibri"/>
        </w:rPr>
        <w:t xml:space="preserve">. </w:t>
      </w:r>
    </w:p>
    <w:p w14:paraId="6EDF8A46" w14:textId="41591324" w:rsidR="00CB2DA9" w:rsidRDefault="3C020A42" w:rsidP="008B03C2">
      <w:pPr>
        <w:spacing w:line="257" w:lineRule="auto"/>
        <w:jc w:val="both"/>
        <w:rPr>
          <w:rFonts w:ascii="Verdana" w:hAnsi="Verdana" w:cs="Calibri"/>
        </w:rPr>
      </w:pPr>
      <w:r w:rsidRPr="005C38D1">
        <w:rPr>
          <w:rFonts w:ascii="Verdana" w:hAnsi="Verdana" w:cs="Calibri"/>
        </w:rPr>
        <w:t xml:space="preserve">“Sono molto orgoglioso di assumere questo incarico – ha dichiarato Guido </w:t>
      </w:r>
      <w:proofErr w:type="spellStart"/>
      <w:r w:rsidRPr="005C38D1">
        <w:rPr>
          <w:rFonts w:ascii="Verdana" w:hAnsi="Verdana" w:cs="Calibri"/>
        </w:rPr>
        <w:t>Beccagutti</w:t>
      </w:r>
      <w:proofErr w:type="spellEnd"/>
      <w:r w:rsidRPr="005C38D1">
        <w:rPr>
          <w:rFonts w:ascii="Verdana" w:hAnsi="Verdana" w:cs="Calibri"/>
        </w:rPr>
        <w:t xml:space="preserve">, </w:t>
      </w:r>
      <w:r w:rsidR="33CF80AD" w:rsidRPr="005C38D1">
        <w:rPr>
          <w:rFonts w:ascii="Verdana" w:hAnsi="Verdana" w:cs="Calibri"/>
        </w:rPr>
        <w:t>Neodirettore</w:t>
      </w:r>
      <w:r w:rsidRPr="005C38D1">
        <w:rPr>
          <w:rFonts w:ascii="Verdana" w:hAnsi="Verdana" w:cs="Calibri"/>
        </w:rPr>
        <w:t xml:space="preserve"> generale di Confindustria dispositivi medici</w:t>
      </w:r>
      <w:r w:rsidR="628B1978" w:rsidRPr="005C38D1">
        <w:rPr>
          <w:rFonts w:ascii="Verdana" w:hAnsi="Verdana" w:cs="Calibri"/>
        </w:rPr>
        <w:t xml:space="preserve"> </w:t>
      </w:r>
      <w:r w:rsidRPr="005C38D1">
        <w:rPr>
          <w:rFonts w:ascii="Verdana" w:hAnsi="Verdana" w:cs="Calibri"/>
        </w:rPr>
        <w:t>-, co</w:t>
      </w:r>
      <w:r w:rsidR="03059097" w:rsidRPr="005C38D1">
        <w:rPr>
          <w:rFonts w:ascii="Verdana" w:hAnsi="Verdana" w:cs="Calibri"/>
        </w:rPr>
        <w:t xml:space="preserve">nsapevole </w:t>
      </w:r>
      <w:r w:rsidRPr="005C38D1">
        <w:rPr>
          <w:rFonts w:ascii="Verdana" w:hAnsi="Verdana" w:cs="Calibri"/>
        </w:rPr>
        <w:t>della grande responsabilità di raccogliere il testimone di Fernanda Gellona, che in tutti questi anni ha saputo gestire con competenza le complessità del settore. Nuov</w:t>
      </w:r>
      <w:r w:rsidR="005C38D1" w:rsidRPr="005C38D1">
        <w:rPr>
          <w:rFonts w:ascii="Verdana" w:hAnsi="Verdana" w:cs="Calibri"/>
        </w:rPr>
        <w:t>e</w:t>
      </w:r>
      <w:r w:rsidRPr="005C38D1">
        <w:rPr>
          <w:rFonts w:ascii="Verdana" w:hAnsi="Verdana" w:cs="Calibri"/>
        </w:rPr>
        <w:t xml:space="preserve"> rilevanti </w:t>
      </w:r>
      <w:r w:rsidR="005C38D1" w:rsidRPr="005C38D1">
        <w:rPr>
          <w:rFonts w:ascii="Verdana" w:hAnsi="Verdana" w:cs="Calibri"/>
        </w:rPr>
        <w:t>sfide</w:t>
      </w:r>
      <w:r w:rsidRPr="005C38D1">
        <w:rPr>
          <w:rFonts w:ascii="Verdana" w:hAnsi="Verdana" w:cs="Calibri"/>
        </w:rPr>
        <w:t xml:space="preserve"> ci a</w:t>
      </w:r>
      <w:r w:rsidR="005C38D1" w:rsidRPr="005C38D1">
        <w:rPr>
          <w:rFonts w:ascii="Verdana" w:hAnsi="Verdana" w:cs="Calibri"/>
        </w:rPr>
        <w:t>ttendon</w:t>
      </w:r>
      <w:r w:rsidRPr="005C38D1">
        <w:rPr>
          <w:rFonts w:ascii="Verdana" w:hAnsi="Verdana" w:cs="Calibri"/>
        </w:rPr>
        <w:t xml:space="preserve">o, primi fra tutti il superamento del </w:t>
      </w:r>
      <w:proofErr w:type="spellStart"/>
      <w:r w:rsidRPr="005C38D1">
        <w:rPr>
          <w:rFonts w:ascii="Verdana" w:hAnsi="Verdana" w:cs="Calibri"/>
        </w:rPr>
        <w:t>payback</w:t>
      </w:r>
      <w:proofErr w:type="spellEnd"/>
      <w:r w:rsidRPr="005C38D1">
        <w:rPr>
          <w:rFonts w:ascii="Verdana" w:hAnsi="Verdana" w:cs="Calibri"/>
        </w:rPr>
        <w:t xml:space="preserve"> e la nuova governance dei dispositivi medici, per perseguire la crescita dell’associazione e </w:t>
      </w:r>
      <w:r w:rsidR="709F91DF" w:rsidRPr="005C38D1">
        <w:rPr>
          <w:rFonts w:ascii="Verdana" w:hAnsi="Verdana" w:cs="Calibri"/>
        </w:rPr>
        <w:t>rafforzare</w:t>
      </w:r>
      <w:r w:rsidRPr="005C38D1">
        <w:rPr>
          <w:rFonts w:ascii="Verdana" w:hAnsi="Verdana" w:cs="Calibri"/>
        </w:rPr>
        <w:t xml:space="preserve"> </w:t>
      </w:r>
      <w:r w:rsidR="57613C85" w:rsidRPr="005C38D1">
        <w:rPr>
          <w:rFonts w:ascii="Verdana" w:hAnsi="Verdana" w:cs="Calibri"/>
        </w:rPr>
        <w:t xml:space="preserve">l’industria </w:t>
      </w:r>
      <w:r w:rsidRPr="005C38D1">
        <w:rPr>
          <w:rFonts w:ascii="Verdana" w:hAnsi="Verdana" w:cs="Calibri"/>
        </w:rPr>
        <w:t>dei dispositivi medici</w:t>
      </w:r>
      <w:r w:rsidR="005C38D1" w:rsidRPr="005C38D1">
        <w:rPr>
          <w:rFonts w:ascii="Verdana" w:hAnsi="Verdana" w:cs="Calibri"/>
        </w:rPr>
        <w:t xml:space="preserve"> in Italia</w:t>
      </w:r>
      <w:r w:rsidRPr="005C38D1">
        <w:rPr>
          <w:rFonts w:ascii="Verdana" w:hAnsi="Verdana" w:cs="Calibri"/>
        </w:rPr>
        <w:t>”.</w:t>
      </w:r>
    </w:p>
    <w:p w14:paraId="1BCE6ED3" w14:textId="77777777" w:rsidR="00892EB1" w:rsidRDefault="00892EB1" w:rsidP="00BA4EDE">
      <w:pPr>
        <w:pStyle w:val="xmsonormal"/>
        <w:shd w:val="clear" w:color="auto" w:fill="FFFFFF"/>
        <w:spacing w:before="0" w:beforeAutospacing="0" w:after="0" w:afterAutospacing="0"/>
        <w:rPr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bookmarkStart w:id="0" w:name="_Hlk177127545"/>
      <w:bookmarkStart w:id="1" w:name="_Hlk177128518"/>
      <w:bookmarkEnd w:id="0"/>
      <w:bookmarkEnd w:id="1"/>
    </w:p>
    <w:p w14:paraId="3131D91E" w14:textId="77777777" w:rsidR="00BA4EDE" w:rsidRPr="00BF0C75" w:rsidRDefault="00BA4EDE" w:rsidP="00BA4EDE">
      <w:pPr>
        <w:pStyle w:val="xmsonormal"/>
        <w:shd w:val="clear" w:color="auto" w:fill="FFFFFF"/>
        <w:spacing w:before="0" w:beforeAutospacing="0" w:after="0" w:afterAutospacing="0"/>
        <w:rPr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BF0C75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>Confindustria Dispositivi Medici</w:t>
      </w:r>
    </w:p>
    <w:p w14:paraId="60631921" w14:textId="77777777" w:rsidR="00BA4EDE" w:rsidRPr="00BF0C75" w:rsidRDefault="00BA4EDE" w:rsidP="00BA4EDE">
      <w:pPr>
        <w:spacing w:after="0" w:line="240" w:lineRule="auto"/>
        <w:jc w:val="both"/>
        <w:rPr>
          <w:rFonts w:ascii="Verdana" w:hAnsi="Verdana" w:cs="Calibri"/>
          <w:i/>
          <w:iCs/>
          <w:sz w:val="20"/>
          <w:szCs w:val="20"/>
        </w:rPr>
      </w:pPr>
      <w:r w:rsidRPr="00BF0C75">
        <w:rPr>
          <w:rFonts w:ascii="Verdana" w:hAnsi="Verdana" w:cs="Calibri"/>
          <w:i/>
          <w:iCs/>
          <w:sz w:val="20"/>
          <w:szCs w:val="20"/>
        </w:rPr>
        <w:t>Confindustria Dispositivi Medici è la Federazione di Confindustria che rappresenta le imprese che forniscono alle strutture sanitarie italiane, pubbliche e private, dispositivi medici. Rappresenta un tessuto imprenditoriale variegato e specializzato, dove le piccole aziende convivono con i grandi gruppi. Il comparto dei dispositivi medici complessivamente genera un mercato che vale 1</w:t>
      </w:r>
      <w:r>
        <w:rPr>
          <w:rFonts w:ascii="Verdana" w:hAnsi="Verdana" w:cs="Calibri"/>
          <w:i/>
          <w:iCs/>
          <w:sz w:val="20"/>
          <w:szCs w:val="20"/>
        </w:rPr>
        <w:t>8</w:t>
      </w:r>
      <w:r w:rsidRPr="00BF0C75">
        <w:rPr>
          <w:rFonts w:ascii="Verdana" w:hAnsi="Verdana" w:cs="Calibri"/>
          <w:i/>
          <w:iCs/>
          <w:sz w:val="20"/>
          <w:szCs w:val="20"/>
        </w:rPr>
        <w:t>,</w:t>
      </w:r>
      <w:r>
        <w:rPr>
          <w:rFonts w:ascii="Verdana" w:hAnsi="Verdana" w:cs="Calibri"/>
          <w:i/>
          <w:iCs/>
          <w:sz w:val="20"/>
          <w:szCs w:val="20"/>
        </w:rPr>
        <w:t>3</w:t>
      </w:r>
      <w:r w:rsidRPr="00BF0C75">
        <w:rPr>
          <w:rFonts w:ascii="Verdana" w:hAnsi="Verdana" w:cs="Calibri"/>
          <w:i/>
          <w:iCs/>
          <w:sz w:val="20"/>
          <w:szCs w:val="20"/>
        </w:rPr>
        <w:t xml:space="preserve"> miliardi di euro tra export e mercato interno e conta 4.</w:t>
      </w:r>
      <w:r>
        <w:rPr>
          <w:rFonts w:ascii="Verdana" w:hAnsi="Verdana" w:cs="Calibri"/>
          <w:i/>
          <w:iCs/>
          <w:sz w:val="20"/>
          <w:szCs w:val="20"/>
        </w:rPr>
        <w:t>641</w:t>
      </w:r>
      <w:r w:rsidRPr="00BF0C75">
        <w:rPr>
          <w:rFonts w:ascii="Verdana" w:hAnsi="Verdana" w:cs="Calibri"/>
          <w:i/>
          <w:iCs/>
          <w:sz w:val="20"/>
          <w:szCs w:val="20"/>
        </w:rPr>
        <w:t xml:space="preserve"> aziende, che occupano 11</w:t>
      </w:r>
      <w:r>
        <w:rPr>
          <w:rFonts w:ascii="Verdana" w:hAnsi="Verdana" w:cs="Calibri"/>
          <w:i/>
          <w:iCs/>
          <w:sz w:val="20"/>
          <w:szCs w:val="20"/>
        </w:rPr>
        <w:t>7.607</w:t>
      </w:r>
      <w:r w:rsidRPr="00BF0C75">
        <w:rPr>
          <w:rFonts w:ascii="Verdana" w:hAnsi="Verdana" w:cs="Calibri"/>
          <w:i/>
          <w:iCs/>
          <w:sz w:val="20"/>
          <w:szCs w:val="20"/>
        </w:rPr>
        <w:t xml:space="preserve"> dipendenti.</w:t>
      </w:r>
    </w:p>
    <w:p w14:paraId="44B95755" w14:textId="5D882FC3" w:rsidR="009E142A" w:rsidRDefault="009E142A" w:rsidP="00B825F4">
      <w:pPr>
        <w:pStyle w:val="Paragrafoelenco"/>
        <w:ind w:left="0"/>
        <w:rPr>
          <w:rFonts w:ascii="Verdana" w:hAnsi="Verdana" w:cs="Calibri"/>
          <w:b/>
          <w:sz w:val="20"/>
          <w:szCs w:val="20"/>
        </w:rPr>
      </w:pPr>
    </w:p>
    <w:p w14:paraId="0472413B" w14:textId="77777777" w:rsidR="003C1527" w:rsidRDefault="003C1527" w:rsidP="00B825F4">
      <w:pPr>
        <w:pStyle w:val="Paragrafoelenco"/>
        <w:ind w:left="0"/>
        <w:rPr>
          <w:rFonts w:ascii="Verdana" w:hAnsi="Verdana" w:cs="Calibri"/>
          <w:b/>
          <w:sz w:val="20"/>
          <w:szCs w:val="20"/>
        </w:rPr>
      </w:pPr>
    </w:p>
    <w:p w14:paraId="0DBF6F04" w14:textId="77777777" w:rsidR="00B825F4" w:rsidRPr="00611479" w:rsidRDefault="00B825F4" w:rsidP="00B825F4">
      <w:pPr>
        <w:pStyle w:val="Paragrafoelenco"/>
        <w:ind w:left="0"/>
        <w:rPr>
          <w:rFonts w:ascii="Verdana" w:hAnsi="Verdana" w:cs="Calibri"/>
          <w:b/>
          <w:sz w:val="20"/>
          <w:szCs w:val="20"/>
        </w:rPr>
      </w:pPr>
      <w:r w:rsidRPr="00611479">
        <w:rPr>
          <w:rFonts w:ascii="Verdana" w:hAnsi="Verdana" w:cs="Calibri"/>
          <w:b/>
          <w:sz w:val="20"/>
          <w:szCs w:val="20"/>
        </w:rPr>
        <w:t>Contatti per la stampa</w:t>
      </w:r>
    </w:p>
    <w:p w14:paraId="5C76BDA3" w14:textId="07183D4C" w:rsidR="00B825F4" w:rsidRPr="00611479" w:rsidRDefault="00B825F4" w:rsidP="00B825F4">
      <w:pPr>
        <w:pStyle w:val="Paragrafoelenco"/>
        <w:ind w:left="0"/>
        <w:rPr>
          <w:rFonts w:ascii="Verdana" w:hAnsi="Verdana" w:cs="Calibri"/>
          <w:sz w:val="20"/>
          <w:szCs w:val="20"/>
        </w:rPr>
      </w:pPr>
      <w:r w:rsidRPr="00611479">
        <w:rPr>
          <w:rFonts w:ascii="Verdana" w:hAnsi="Verdana" w:cs="Calibri"/>
          <w:sz w:val="20"/>
          <w:szCs w:val="20"/>
        </w:rPr>
        <w:t xml:space="preserve">Sara Robibaro – E-mail: </w:t>
      </w:r>
      <w:hyperlink r:id="rId10" w:history="1">
        <w:r w:rsidRPr="00611479">
          <w:rPr>
            <w:rStyle w:val="Collegamentoipertestuale"/>
            <w:rFonts w:ascii="Verdana" w:hAnsi="Verdana" w:cs="Calibri"/>
            <w:sz w:val="20"/>
            <w:szCs w:val="20"/>
          </w:rPr>
          <w:t>robibaro@confindustriadm.it</w:t>
        </w:r>
      </w:hyperlink>
      <w:r w:rsidRPr="00611479">
        <w:rPr>
          <w:rFonts w:ascii="Verdana" w:hAnsi="Verdana" w:cs="Calibri"/>
          <w:sz w:val="20"/>
          <w:szCs w:val="20"/>
        </w:rPr>
        <w:t xml:space="preserve"> – mobile: 393.9976490</w:t>
      </w:r>
    </w:p>
    <w:p w14:paraId="31467D1C" w14:textId="74B8568B" w:rsidR="00B825F4" w:rsidRPr="00147032" w:rsidRDefault="00B825F4" w:rsidP="00B825F4">
      <w:pPr>
        <w:pStyle w:val="Paragrafoelenco"/>
        <w:ind w:left="0"/>
        <w:rPr>
          <w:rFonts w:ascii="Verdana" w:hAnsi="Verdana" w:cs="Calibri"/>
          <w:sz w:val="20"/>
          <w:szCs w:val="20"/>
        </w:rPr>
      </w:pPr>
      <w:r w:rsidRPr="00147032">
        <w:rPr>
          <w:rFonts w:ascii="Verdana" w:hAnsi="Verdana" w:cs="Calibri"/>
          <w:sz w:val="20"/>
          <w:szCs w:val="20"/>
        </w:rPr>
        <w:t xml:space="preserve">Community </w:t>
      </w:r>
      <w:r w:rsidR="00BC5B12" w:rsidRPr="00147032">
        <w:rPr>
          <w:rFonts w:ascii="Verdana" w:hAnsi="Verdana" w:cs="Calibri"/>
          <w:sz w:val="20"/>
          <w:szCs w:val="20"/>
        </w:rPr>
        <w:t xml:space="preserve">- </w:t>
      </w:r>
      <w:r w:rsidRPr="00147032">
        <w:rPr>
          <w:rFonts w:ascii="Verdana" w:hAnsi="Verdana" w:cs="Calibri"/>
          <w:sz w:val="20"/>
          <w:szCs w:val="20"/>
        </w:rPr>
        <w:t xml:space="preserve">Titti Ioia – E-mail: </w:t>
      </w:r>
      <w:hyperlink r:id="rId11" w:history="1">
        <w:r w:rsidRPr="00147032">
          <w:rPr>
            <w:rStyle w:val="Collegamentoipertestuale"/>
            <w:rFonts w:ascii="Verdana" w:hAnsi="Verdana" w:cs="Calibri"/>
            <w:sz w:val="20"/>
            <w:szCs w:val="20"/>
          </w:rPr>
          <w:t>titti.ioia@community.it</w:t>
        </w:r>
      </w:hyperlink>
      <w:r w:rsidRPr="00147032">
        <w:rPr>
          <w:rFonts w:ascii="Verdana" w:hAnsi="Verdana" w:cs="Calibri"/>
          <w:sz w:val="20"/>
          <w:szCs w:val="20"/>
        </w:rPr>
        <w:t xml:space="preserve"> – mobile: 331.7194998</w:t>
      </w:r>
    </w:p>
    <w:p w14:paraId="1B057E7C" w14:textId="02E04E77" w:rsidR="00532653" w:rsidRPr="00BC5B12" w:rsidRDefault="00B825F4" w:rsidP="00BC5B12">
      <w:pPr>
        <w:pStyle w:val="Paragrafoelenco"/>
        <w:ind w:left="0"/>
      </w:pPr>
      <w:r w:rsidRPr="00611479">
        <w:rPr>
          <w:rFonts w:ascii="Verdana" w:hAnsi="Verdana" w:cs="Calibri"/>
          <w:sz w:val="20"/>
          <w:szCs w:val="20"/>
        </w:rPr>
        <w:t xml:space="preserve">Giulia Vaccaro – E-mail: </w:t>
      </w:r>
      <w:hyperlink r:id="rId12" w:history="1">
        <w:r w:rsidRPr="00611479">
          <w:rPr>
            <w:rStyle w:val="Collegamentoipertestuale"/>
            <w:rFonts w:ascii="Verdana" w:hAnsi="Verdana" w:cs="Calibri"/>
            <w:sz w:val="20"/>
            <w:szCs w:val="20"/>
          </w:rPr>
          <w:t>giulia.vaccaro@community.it</w:t>
        </w:r>
      </w:hyperlink>
      <w:r w:rsidRPr="00611479">
        <w:rPr>
          <w:rFonts w:ascii="Verdana" w:hAnsi="Verdana" w:cs="Calibri"/>
          <w:sz w:val="20"/>
          <w:szCs w:val="20"/>
        </w:rPr>
        <w:t xml:space="preserve"> – mobile: 342.0865017</w:t>
      </w:r>
      <w:r>
        <w:rPr>
          <w:rFonts w:ascii="Verdana" w:hAnsi="Verdana" w:cs="Calibri"/>
          <w:sz w:val="20"/>
          <w:szCs w:val="20"/>
        </w:rPr>
        <w:t xml:space="preserve"> </w:t>
      </w:r>
    </w:p>
    <w:sectPr w:rsidR="00532653" w:rsidRPr="00BC5B12" w:rsidSect="00072FE6">
      <w:headerReference w:type="default" r:id="rId13"/>
      <w:pgSz w:w="11906" w:h="16838"/>
      <w:pgMar w:top="1985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3DDE" w14:textId="77777777" w:rsidR="00DC7993" w:rsidRDefault="00DC7993" w:rsidP="00936592">
      <w:pPr>
        <w:spacing w:after="0" w:line="240" w:lineRule="auto"/>
      </w:pPr>
      <w:r>
        <w:separator/>
      </w:r>
    </w:p>
  </w:endnote>
  <w:endnote w:type="continuationSeparator" w:id="0">
    <w:p w14:paraId="13CF5C60" w14:textId="77777777" w:rsidR="00DC7993" w:rsidRDefault="00DC7993" w:rsidP="00936592">
      <w:pPr>
        <w:spacing w:after="0" w:line="240" w:lineRule="auto"/>
      </w:pPr>
      <w:r>
        <w:continuationSeparator/>
      </w:r>
    </w:p>
  </w:endnote>
  <w:endnote w:type="continuationNotice" w:id="1">
    <w:p w14:paraId="44E7663A" w14:textId="77777777" w:rsidR="00DC7993" w:rsidRDefault="00DC7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17CE" w14:textId="77777777" w:rsidR="00DC7993" w:rsidRDefault="00DC7993" w:rsidP="00936592">
      <w:pPr>
        <w:spacing w:after="0" w:line="240" w:lineRule="auto"/>
      </w:pPr>
      <w:r>
        <w:separator/>
      </w:r>
    </w:p>
  </w:footnote>
  <w:footnote w:type="continuationSeparator" w:id="0">
    <w:p w14:paraId="67CBDF92" w14:textId="77777777" w:rsidR="00DC7993" w:rsidRDefault="00DC7993" w:rsidP="00936592">
      <w:pPr>
        <w:spacing w:after="0" w:line="240" w:lineRule="auto"/>
      </w:pPr>
      <w:r>
        <w:continuationSeparator/>
      </w:r>
    </w:p>
  </w:footnote>
  <w:footnote w:type="continuationNotice" w:id="1">
    <w:p w14:paraId="02622F4F" w14:textId="77777777" w:rsidR="00DC7993" w:rsidRDefault="00DC7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4E0E" w14:textId="3B81443F" w:rsidR="00936592" w:rsidRDefault="009365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1551228" wp14:editId="3B7232D3">
          <wp:simplePos x="0" y="0"/>
          <wp:positionH relativeFrom="page">
            <wp:posOffset>15240</wp:posOffset>
          </wp:positionH>
          <wp:positionV relativeFrom="paragraph">
            <wp:posOffset>-432435</wp:posOffset>
          </wp:positionV>
          <wp:extent cx="7559675" cy="1438275"/>
          <wp:effectExtent l="0" t="0" r="3175" b="9525"/>
          <wp:wrapNone/>
          <wp:docPr id="1" name="Immagine 1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367"/>
    <w:multiLevelType w:val="multilevel"/>
    <w:tmpl w:val="B5D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701F7"/>
    <w:multiLevelType w:val="hybridMultilevel"/>
    <w:tmpl w:val="2E7476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B719E7"/>
    <w:multiLevelType w:val="multilevel"/>
    <w:tmpl w:val="C98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C5B75"/>
    <w:multiLevelType w:val="multilevel"/>
    <w:tmpl w:val="B02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822D0"/>
    <w:multiLevelType w:val="multilevel"/>
    <w:tmpl w:val="A29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529959">
    <w:abstractNumId w:val="4"/>
  </w:num>
  <w:num w:numId="2" w16cid:durableId="1220239722">
    <w:abstractNumId w:val="2"/>
  </w:num>
  <w:num w:numId="3" w16cid:durableId="451437296">
    <w:abstractNumId w:val="3"/>
  </w:num>
  <w:num w:numId="4" w16cid:durableId="1858419990">
    <w:abstractNumId w:val="0"/>
  </w:num>
  <w:num w:numId="5" w16cid:durableId="149287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8B"/>
    <w:rsid w:val="0000057A"/>
    <w:rsid w:val="00002D65"/>
    <w:rsid w:val="00004A05"/>
    <w:rsid w:val="000104AF"/>
    <w:rsid w:val="00010F0A"/>
    <w:rsid w:val="00020C75"/>
    <w:rsid w:val="000217E3"/>
    <w:rsid w:val="000249FD"/>
    <w:rsid w:val="00025D93"/>
    <w:rsid w:val="000270F5"/>
    <w:rsid w:val="00027729"/>
    <w:rsid w:val="000304AC"/>
    <w:rsid w:val="00030B9C"/>
    <w:rsid w:val="00034D2C"/>
    <w:rsid w:val="00035F1A"/>
    <w:rsid w:val="00036211"/>
    <w:rsid w:val="000542AF"/>
    <w:rsid w:val="00055B32"/>
    <w:rsid w:val="000564D0"/>
    <w:rsid w:val="000575DB"/>
    <w:rsid w:val="000611CC"/>
    <w:rsid w:val="00062E48"/>
    <w:rsid w:val="000631D6"/>
    <w:rsid w:val="00063B65"/>
    <w:rsid w:val="000654FD"/>
    <w:rsid w:val="00070C20"/>
    <w:rsid w:val="00072FE6"/>
    <w:rsid w:val="00074AF6"/>
    <w:rsid w:val="000764A1"/>
    <w:rsid w:val="00077028"/>
    <w:rsid w:val="00081748"/>
    <w:rsid w:val="00082303"/>
    <w:rsid w:val="00082FDA"/>
    <w:rsid w:val="00084F52"/>
    <w:rsid w:val="000878BD"/>
    <w:rsid w:val="000901E4"/>
    <w:rsid w:val="000911A5"/>
    <w:rsid w:val="000918CA"/>
    <w:rsid w:val="00092C5B"/>
    <w:rsid w:val="000934B5"/>
    <w:rsid w:val="00093E25"/>
    <w:rsid w:val="000968FB"/>
    <w:rsid w:val="000A27BB"/>
    <w:rsid w:val="000A2A88"/>
    <w:rsid w:val="000B49BD"/>
    <w:rsid w:val="000B630F"/>
    <w:rsid w:val="000C0525"/>
    <w:rsid w:val="000C0DDB"/>
    <w:rsid w:val="000C1766"/>
    <w:rsid w:val="000C61F2"/>
    <w:rsid w:val="000D04A8"/>
    <w:rsid w:val="000D093A"/>
    <w:rsid w:val="000D0CF5"/>
    <w:rsid w:val="000D3D16"/>
    <w:rsid w:val="000D6E7F"/>
    <w:rsid w:val="000D708D"/>
    <w:rsid w:val="000E2411"/>
    <w:rsid w:val="000E2C62"/>
    <w:rsid w:val="000E572A"/>
    <w:rsid w:val="000F2C79"/>
    <w:rsid w:val="000F2D43"/>
    <w:rsid w:val="000F3854"/>
    <w:rsid w:val="000F6268"/>
    <w:rsid w:val="000F6554"/>
    <w:rsid w:val="000F7143"/>
    <w:rsid w:val="000F7BBC"/>
    <w:rsid w:val="00103EA2"/>
    <w:rsid w:val="00113694"/>
    <w:rsid w:val="00117940"/>
    <w:rsid w:val="00120565"/>
    <w:rsid w:val="001235EE"/>
    <w:rsid w:val="0012430C"/>
    <w:rsid w:val="0012715E"/>
    <w:rsid w:val="00134FBD"/>
    <w:rsid w:val="001378CA"/>
    <w:rsid w:val="00137E84"/>
    <w:rsid w:val="001412D6"/>
    <w:rsid w:val="001412ED"/>
    <w:rsid w:val="00143976"/>
    <w:rsid w:val="00147032"/>
    <w:rsid w:val="001522CB"/>
    <w:rsid w:val="001605C4"/>
    <w:rsid w:val="00162A44"/>
    <w:rsid w:val="001658ED"/>
    <w:rsid w:val="00166D08"/>
    <w:rsid w:val="0016748E"/>
    <w:rsid w:val="00167D4A"/>
    <w:rsid w:val="00170D7F"/>
    <w:rsid w:val="00173E07"/>
    <w:rsid w:val="001745CA"/>
    <w:rsid w:val="00177DB9"/>
    <w:rsid w:val="00184922"/>
    <w:rsid w:val="00184AB8"/>
    <w:rsid w:val="00185F2C"/>
    <w:rsid w:val="00190B71"/>
    <w:rsid w:val="001911E0"/>
    <w:rsid w:val="001913AC"/>
    <w:rsid w:val="001A3FB9"/>
    <w:rsid w:val="001B2264"/>
    <w:rsid w:val="001B5DF8"/>
    <w:rsid w:val="001B676C"/>
    <w:rsid w:val="001C1F06"/>
    <w:rsid w:val="001C323A"/>
    <w:rsid w:val="001D3A72"/>
    <w:rsid w:val="001D653C"/>
    <w:rsid w:val="001D66F6"/>
    <w:rsid w:val="001D6BE8"/>
    <w:rsid w:val="001E30F8"/>
    <w:rsid w:val="001E34ED"/>
    <w:rsid w:val="001E4096"/>
    <w:rsid w:val="001E43CF"/>
    <w:rsid w:val="001E45C1"/>
    <w:rsid w:val="001E752A"/>
    <w:rsid w:val="001F1FED"/>
    <w:rsid w:val="001F7134"/>
    <w:rsid w:val="00201F69"/>
    <w:rsid w:val="00203253"/>
    <w:rsid w:val="00203372"/>
    <w:rsid w:val="002035D5"/>
    <w:rsid w:val="002067EF"/>
    <w:rsid w:val="00207F9B"/>
    <w:rsid w:val="0021012C"/>
    <w:rsid w:val="0021672D"/>
    <w:rsid w:val="002222C3"/>
    <w:rsid w:val="002270BF"/>
    <w:rsid w:val="00236003"/>
    <w:rsid w:val="002419CF"/>
    <w:rsid w:val="0024297E"/>
    <w:rsid w:val="00247009"/>
    <w:rsid w:val="00247B38"/>
    <w:rsid w:val="00247B77"/>
    <w:rsid w:val="00250658"/>
    <w:rsid w:val="002507EB"/>
    <w:rsid w:val="00253DCF"/>
    <w:rsid w:val="0025461F"/>
    <w:rsid w:val="00254703"/>
    <w:rsid w:val="00255FB3"/>
    <w:rsid w:val="00257B15"/>
    <w:rsid w:val="002606B4"/>
    <w:rsid w:val="00260957"/>
    <w:rsid w:val="00261373"/>
    <w:rsid w:val="00261565"/>
    <w:rsid w:val="002631DA"/>
    <w:rsid w:val="00266574"/>
    <w:rsid w:val="00272893"/>
    <w:rsid w:val="00275812"/>
    <w:rsid w:val="00275920"/>
    <w:rsid w:val="00291E52"/>
    <w:rsid w:val="0029202E"/>
    <w:rsid w:val="002A331A"/>
    <w:rsid w:val="002A3FA7"/>
    <w:rsid w:val="002C423F"/>
    <w:rsid w:val="002D1F12"/>
    <w:rsid w:val="002D5910"/>
    <w:rsid w:val="002E153B"/>
    <w:rsid w:val="002F06A4"/>
    <w:rsid w:val="002F0B81"/>
    <w:rsid w:val="002F5517"/>
    <w:rsid w:val="002F5A8D"/>
    <w:rsid w:val="0030384D"/>
    <w:rsid w:val="003046EB"/>
    <w:rsid w:val="00304819"/>
    <w:rsid w:val="00317CFD"/>
    <w:rsid w:val="003213AB"/>
    <w:rsid w:val="0032209E"/>
    <w:rsid w:val="0032361D"/>
    <w:rsid w:val="00323AD0"/>
    <w:rsid w:val="00323BE7"/>
    <w:rsid w:val="00323CC8"/>
    <w:rsid w:val="00330C90"/>
    <w:rsid w:val="00330F16"/>
    <w:rsid w:val="00333D91"/>
    <w:rsid w:val="00341968"/>
    <w:rsid w:val="00353B76"/>
    <w:rsid w:val="00360D5B"/>
    <w:rsid w:val="0037363B"/>
    <w:rsid w:val="00375693"/>
    <w:rsid w:val="00384416"/>
    <w:rsid w:val="00384945"/>
    <w:rsid w:val="003874F0"/>
    <w:rsid w:val="00387777"/>
    <w:rsid w:val="00391511"/>
    <w:rsid w:val="003960C7"/>
    <w:rsid w:val="003977A4"/>
    <w:rsid w:val="00397C31"/>
    <w:rsid w:val="003A1227"/>
    <w:rsid w:val="003A64CA"/>
    <w:rsid w:val="003B450C"/>
    <w:rsid w:val="003B5498"/>
    <w:rsid w:val="003B6D6F"/>
    <w:rsid w:val="003C0BF2"/>
    <w:rsid w:val="003C1527"/>
    <w:rsid w:val="003C7FBE"/>
    <w:rsid w:val="003D670C"/>
    <w:rsid w:val="003E2BC0"/>
    <w:rsid w:val="003F6A92"/>
    <w:rsid w:val="004159C7"/>
    <w:rsid w:val="00416BB3"/>
    <w:rsid w:val="00421B91"/>
    <w:rsid w:val="00425A57"/>
    <w:rsid w:val="00426484"/>
    <w:rsid w:val="0042773F"/>
    <w:rsid w:val="004401BE"/>
    <w:rsid w:val="00441F0E"/>
    <w:rsid w:val="004456C7"/>
    <w:rsid w:val="00446E5D"/>
    <w:rsid w:val="00457C24"/>
    <w:rsid w:val="004606F9"/>
    <w:rsid w:val="00462F20"/>
    <w:rsid w:val="0046471B"/>
    <w:rsid w:val="004649B0"/>
    <w:rsid w:val="00471536"/>
    <w:rsid w:val="00473F54"/>
    <w:rsid w:val="00475859"/>
    <w:rsid w:val="004841A1"/>
    <w:rsid w:val="00486A67"/>
    <w:rsid w:val="00486A7A"/>
    <w:rsid w:val="004878D8"/>
    <w:rsid w:val="004A011A"/>
    <w:rsid w:val="004A20C5"/>
    <w:rsid w:val="004A46C0"/>
    <w:rsid w:val="004A4AEF"/>
    <w:rsid w:val="004B0F32"/>
    <w:rsid w:val="004B1096"/>
    <w:rsid w:val="004B177B"/>
    <w:rsid w:val="004B67A9"/>
    <w:rsid w:val="004C24EA"/>
    <w:rsid w:val="004C5ED0"/>
    <w:rsid w:val="004C6032"/>
    <w:rsid w:val="004D0C71"/>
    <w:rsid w:val="004D1CD0"/>
    <w:rsid w:val="004D21F3"/>
    <w:rsid w:val="004D3A46"/>
    <w:rsid w:val="004D3B32"/>
    <w:rsid w:val="004D4123"/>
    <w:rsid w:val="004D577F"/>
    <w:rsid w:val="004D67EB"/>
    <w:rsid w:val="004D76D4"/>
    <w:rsid w:val="004E2387"/>
    <w:rsid w:val="004E2682"/>
    <w:rsid w:val="004E5C63"/>
    <w:rsid w:val="004E6256"/>
    <w:rsid w:val="004F0C85"/>
    <w:rsid w:val="004F4387"/>
    <w:rsid w:val="004F6F8B"/>
    <w:rsid w:val="005029BF"/>
    <w:rsid w:val="00510A3D"/>
    <w:rsid w:val="00511DB9"/>
    <w:rsid w:val="00513F46"/>
    <w:rsid w:val="0051639B"/>
    <w:rsid w:val="00522215"/>
    <w:rsid w:val="0052339C"/>
    <w:rsid w:val="00526160"/>
    <w:rsid w:val="00532653"/>
    <w:rsid w:val="005364CF"/>
    <w:rsid w:val="00536691"/>
    <w:rsid w:val="0054132C"/>
    <w:rsid w:val="00541647"/>
    <w:rsid w:val="00541CC1"/>
    <w:rsid w:val="0054338F"/>
    <w:rsid w:val="005438C0"/>
    <w:rsid w:val="0054599F"/>
    <w:rsid w:val="00546F40"/>
    <w:rsid w:val="005531C6"/>
    <w:rsid w:val="00560948"/>
    <w:rsid w:val="00563B41"/>
    <w:rsid w:val="00564F73"/>
    <w:rsid w:val="00572E5E"/>
    <w:rsid w:val="0057755E"/>
    <w:rsid w:val="0058354E"/>
    <w:rsid w:val="00584D64"/>
    <w:rsid w:val="00585307"/>
    <w:rsid w:val="00585767"/>
    <w:rsid w:val="0058718D"/>
    <w:rsid w:val="00587FA6"/>
    <w:rsid w:val="00591DC2"/>
    <w:rsid w:val="005922AF"/>
    <w:rsid w:val="00593AC7"/>
    <w:rsid w:val="00594071"/>
    <w:rsid w:val="005943A9"/>
    <w:rsid w:val="005A0238"/>
    <w:rsid w:val="005A13DE"/>
    <w:rsid w:val="005A19C7"/>
    <w:rsid w:val="005A2D97"/>
    <w:rsid w:val="005A2F89"/>
    <w:rsid w:val="005A4A96"/>
    <w:rsid w:val="005A652B"/>
    <w:rsid w:val="005A7A52"/>
    <w:rsid w:val="005A7DFD"/>
    <w:rsid w:val="005B234D"/>
    <w:rsid w:val="005B24E2"/>
    <w:rsid w:val="005B4CC2"/>
    <w:rsid w:val="005B7468"/>
    <w:rsid w:val="005C2BC1"/>
    <w:rsid w:val="005C38D1"/>
    <w:rsid w:val="005C59E4"/>
    <w:rsid w:val="005D39EF"/>
    <w:rsid w:val="005D7556"/>
    <w:rsid w:val="005E5C9C"/>
    <w:rsid w:val="005E5D4B"/>
    <w:rsid w:val="005F030A"/>
    <w:rsid w:val="005F155F"/>
    <w:rsid w:val="00600799"/>
    <w:rsid w:val="006012F4"/>
    <w:rsid w:val="00602011"/>
    <w:rsid w:val="00606DCC"/>
    <w:rsid w:val="00613B04"/>
    <w:rsid w:val="006149E0"/>
    <w:rsid w:val="00614B7F"/>
    <w:rsid w:val="0061743F"/>
    <w:rsid w:val="00621938"/>
    <w:rsid w:val="006237DC"/>
    <w:rsid w:val="00625B14"/>
    <w:rsid w:val="00634DDE"/>
    <w:rsid w:val="00635BCD"/>
    <w:rsid w:val="0063668B"/>
    <w:rsid w:val="00640570"/>
    <w:rsid w:val="00642C59"/>
    <w:rsid w:val="00642E40"/>
    <w:rsid w:val="00644C90"/>
    <w:rsid w:val="0064798C"/>
    <w:rsid w:val="0065166E"/>
    <w:rsid w:val="006523A9"/>
    <w:rsid w:val="006523C5"/>
    <w:rsid w:val="00655635"/>
    <w:rsid w:val="00656394"/>
    <w:rsid w:val="00657BE4"/>
    <w:rsid w:val="006609E7"/>
    <w:rsid w:val="00664149"/>
    <w:rsid w:val="00664A01"/>
    <w:rsid w:val="00665338"/>
    <w:rsid w:val="00666597"/>
    <w:rsid w:val="00670FD4"/>
    <w:rsid w:val="006728FC"/>
    <w:rsid w:val="006729BD"/>
    <w:rsid w:val="00674B70"/>
    <w:rsid w:val="00674BA3"/>
    <w:rsid w:val="006800E3"/>
    <w:rsid w:val="006801D3"/>
    <w:rsid w:val="00680988"/>
    <w:rsid w:val="00680CA6"/>
    <w:rsid w:val="00683DFB"/>
    <w:rsid w:val="00684487"/>
    <w:rsid w:val="00684FAA"/>
    <w:rsid w:val="006903BC"/>
    <w:rsid w:val="00691EE6"/>
    <w:rsid w:val="00693B9C"/>
    <w:rsid w:val="006A525F"/>
    <w:rsid w:val="006A766D"/>
    <w:rsid w:val="006B0ACF"/>
    <w:rsid w:val="006B12AC"/>
    <w:rsid w:val="006B252A"/>
    <w:rsid w:val="006B74B4"/>
    <w:rsid w:val="006C07F8"/>
    <w:rsid w:val="006C552D"/>
    <w:rsid w:val="006C6FFC"/>
    <w:rsid w:val="006D06E5"/>
    <w:rsid w:val="006D2B93"/>
    <w:rsid w:val="006D7489"/>
    <w:rsid w:val="006E5B60"/>
    <w:rsid w:val="006E7041"/>
    <w:rsid w:val="006F01F3"/>
    <w:rsid w:val="006F1527"/>
    <w:rsid w:val="006F38FE"/>
    <w:rsid w:val="006F4B4D"/>
    <w:rsid w:val="006F5BDF"/>
    <w:rsid w:val="006F649C"/>
    <w:rsid w:val="0070646D"/>
    <w:rsid w:val="00706DD6"/>
    <w:rsid w:val="00714908"/>
    <w:rsid w:val="007154CB"/>
    <w:rsid w:val="007246D2"/>
    <w:rsid w:val="00730B74"/>
    <w:rsid w:val="00730CE5"/>
    <w:rsid w:val="0073296E"/>
    <w:rsid w:val="00736EB7"/>
    <w:rsid w:val="007417FA"/>
    <w:rsid w:val="00744AF2"/>
    <w:rsid w:val="00746739"/>
    <w:rsid w:val="007504A3"/>
    <w:rsid w:val="00750BAC"/>
    <w:rsid w:val="007515D9"/>
    <w:rsid w:val="00753585"/>
    <w:rsid w:val="007544C3"/>
    <w:rsid w:val="00761A48"/>
    <w:rsid w:val="00763A0E"/>
    <w:rsid w:val="00765829"/>
    <w:rsid w:val="00767DA0"/>
    <w:rsid w:val="00775B17"/>
    <w:rsid w:val="0077681A"/>
    <w:rsid w:val="00780463"/>
    <w:rsid w:val="00782718"/>
    <w:rsid w:val="00785ED1"/>
    <w:rsid w:val="007932C5"/>
    <w:rsid w:val="00797233"/>
    <w:rsid w:val="007978BD"/>
    <w:rsid w:val="00797EC2"/>
    <w:rsid w:val="007A225B"/>
    <w:rsid w:val="007A3478"/>
    <w:rsid w:val="007A37CF"/>
    <w:rsid w:val="007A503F"/>
    <w:rsid w:val="007A50F7"/>
    <w:rsid w:val="007A539A"/>
    <w:rsid w:val="007A6A7E"/>
    <w:rsid w:val="007A7AF3"/>
    <w:rsid w:val="007B197B"/>
    <w:rsid w:val="007B1C9A"/>
    <w:rsid w:val="007B68AA"/>
    <w:rsid w:val="007B6E2B"/>
    <w:rsid w:val="007B79F8"/>
    <w:rsid w:val="007C09CA"/>
    <w:rsid w:val="007C1FB0"/>
    <w:rsid w:val="007C2195"/>
    <w:rsid w:val="007C2501"/>
    <w:rsid w:val="007C32D9"/>
    <w:rsid w:val="007C35CE"/>
    <w:rsid w:val="007C6C68"/>
    <w:rsid w:val="007C7070"/>
    <w:rsid w:val="007D1EC0"/>
    <w:rsid w:val="007D4ACD"/>
    <w:rsid w:val="007D554D"/>
    <w:rsid w:val="007E22D4"/>
    <w:rsid w:val="007E2EA9"/>
    <w:rsid w:val="007E4249"/>
    <w:rsid w:val="007E4C5A"/>
    <w:rsid w:val="007F6510"/>
    <w:rsid w:val="007F6956"/>
    <w:rsid w:val="00801DA7"/>
    <w:rsid w:val="00802728"/>
    <w:rsid w:val="0080354C"/>
    <w:rsid w:val="0080598F"/>
    <w:rsid w:val="00807688"/>
    <w:rsid w:val="00811330"/>
    <w:rsid w:val="00812AD5"/>
    <w:rsid w:val="00813E66"/>
    <w:rsid w:val="00814B32"/>
    <w:rsid w:val="00817C1B"/>
    <w:rsid w:val="00821587"/>
    <w:rsid w:val="00840E82"/>
    <w:rsid w:val="00844963"/>
    <w:rsid w:val="008501E4"/>
    <w:rsid w:val="00852D68"/>
    <w:rsid w:val="00853F5B"/>
    <w:rsid w:val="0085771E"/>
    <w:rsid w:val="008601D4"/>
    <w:rsid w:val="0086465B"/>
    <w:rsid w:val="008723EB"/>
    <w:rsid w:val="00874784"/>
    <w:rsid w:val="008755AD"/>
    <w:rsid w:val="008776F9"/>
    <w:rsid w:val="00877EC7"/>
    <w:rsid w:val="008811D3"/>
    <w:rsid w:val="00886C5A"/>
    <w:rsid w:val="0089035C"/>
    <w:rsid w:val="00892DFA"/>
    <w:rsid w:val="00892EB1"/>
    <w:rsid w:val="008A4CD7"/>
    <w:rsid w:val="008B03C2"/>
    <w:rsid w:val="008B6CDB"/>
    <w:rsid w:val="008C0886"/>
    <w:rsid w:val="008C0D15"/>
    <w:rsid w:val="008C4DAE"/>
    <w:rsid w:val="008C6A61"/>
    <w:rsid w:val="008D3B13"/>
    <w:rsid w:val="008E16F2"/>
    <w:rsid w:val="008E24D5"/>
    <w:rsid w:val="008E61C6"/>
    <w:rsid w:val="008F1AA3"/>
    <w:rsid w:val="008F243E"/>
    <w:rsid w:val="008F3B2B"/>
    <w:rsid w:val="008F58DF"/>
    <w:rsid w:val="0090035F"/>
    <w:rsid w:val="00901E1B"/>
    <w:rsid w:val="00903026"/>
    <w:rsid w:val="00917A14"/>
    <w:rsid w:val="0092516A"/>
    <w:rsid w:val="00925869"/>
    <w:rsid w:val="0092615C"/>
    <w:rsid w:val="00927731"/>
    <w:rsid w:val="0093094F"/>
    <w:rsid w:val="0093272F"/>
    <w:rsid w:val="00935513"/>
    <w:rsid w:val="00936592"/>
    <w:rsid w:val="00941758"/>
    <w:rsid w:val="00942881"/>
    <w:rsid w:val="00942BA6"/>
    <w:rsid w:val="009447AD"/>
    <w:rsid w:val="00946BAD"/>
    <w:rsid w:val="00952B48"/>
    <w:rsid w:val="009570B7"/>
    <w:rsid w:val="009626E1"/>
    <w:rsid w:val="009776D1"/>
    <w:rsid w:val="009809F3"/>
    <w:rsid w:val="00981F51"/>
    <w:rsid w:val="009855C6"/>
    <w:rsid w:val="009856EE"/>
    <w:rsid w:val="00996E33"/>
    <w:rsid w:val="00997F40"/>
    <w:rsid w:val="009A1BFB"/>
    <w:rsid w:val="009A5779"/>
    <w:rsid w:val="009A577E"/>
    <w:rsid w:val="009A734C"/>
    <w:rsid w:val="009B1AA3"/>
    <w:rsid w:val="009C7179"/>
    <w:rsid w:val="009D0707"/>
    <w:rsid w:val="009D1AD0"/>
    <w:rsid w:val="009D24BF"/>
    <w:rsid w:val="009D389E"/>
    <w:rsid w:val="009E142A"/>
    <w:rsid w:val="009E1853"/>
    <w:rsid w:val="009E5C0E"/>
    <w:rsid w:val="009F0A22"/>
    <w:rsid w:val="009F2B59"/>
    <w:rsid w:val="009F5140"/>
    <w:rsid w:val="009F5EA0"/>
    <w:rsid w:val="00A11AD1"/>
    <w:rsid w:val="00A13B78"/>
    <w:rsid w:val="00A14ED7"/>
    <w:rsid w:val="00A15B56"/>
    <w:rsid w:val="00A15DE2"/>
    <w:rsid w:val="00A16DEF"/>
    <w:rsid w:val="00A17179"/>
    <w:rsid w:val="00A258F5"/>
    <w:rsid w:val="00A34770"/>
    <w:rsid w:val="00A35B77"/>
    <w:rsid w:val="00A3680F"/>
    <w:rsid w:val="00A45EB4"/>
    <w:rsid w:val="00A52C39"/>
    <w:rsid w:val="00A61BB8"/>
    <w:rsid w:val="00A64EE1"/>
    <w:rsid w:val="00A653EF"/>
    <w:rsid w:val="00A6728F"/>
    <w:rsid w:val="00A7014E"/>
    <w:rsid w:val="00A724FB"/>
    <w:rsid w:val="00A72CD3"/>
    <w:rsid w:val="00A74DDC"/>
    <w:rsid w:val="00A765F7"/>
    <w:rsid w:val="00A7740A"/>
    <w:rsid w:val="00A80497"/>
    <w:rsid w:val="00A863A6"/>
    <w:rsid w:val="00A86858"/>
    <w:rsid w:val="00A874ED"/>
    <w:rsid w:val="00A875CB"/>
    <w:rsid w:val="00A91701"/>
    <w:rsid w:val="00A91873"/>
    <w:rsid w:val="00A93649"/>
    <w:rsid w:val="00A93FE4"/>
    <w:rsid w:val="00A9607F"/>
    <w:rsid w:val="00A969D1"/>
    <w:rsid w:val="00A96BA8"/>
    <w:rsid w:val="00AA7656"/>
    <w:rsid w:val="00AA796E"/>
    <w:rsid w:val="00AB30BC"/>
    <w:rsid w:val="00AB458A"/>
    <w:rsid w:val="00AB5331"/>
    <w:rsid w:val="00AB7D98"/>
    <w:rsid w:val="00AC368F"/>
    <w:rsid w:val="00AD0FD2"/>
    <w:rsid w:val="00AD3887"/>
    <w:rsid w:val="00AE260C"/>
    <w:rsid w:val="00AE3D8D"/>
    <w:rsid w:val="00AF0522"/>
    <w:rsid w:val="00AF484F"/>
    <w:rsid w:val="00AF7EA2"/>
    <w:rsid w:val="00B05ADA"/>
    <w:rsid w:val="00B05C83"/>
    <w:rsid w:val="00B07979"/>
    <w:rsid w:val="00B102D4"/>
    <w:rsid w:val="00B11880"/>
    <w:rsid w:val="00B130D2"/>
    <w:rsid w:val="00B15DD2"/>
    <w:rsid w:val="00B24AE3"/>
    <w:rsid w:val="00B25DFE"/>
    <w:rsid w:val="00B26A90"/>
    <w:rsid w:val="00B27308"/>
    <w:rsid w:val="00B31EF0"/>
    <w:rsid w:val="00B3230F"/>
    <w:rsid w:val="00B32332"/>
    <w:rsid w:val="00B36CC2"/>
    <w:rsid w:val="00B37DCA"/>
    <w:rsid w:val="00B40009"/>
    <w:rsid w:val="00B40571"/>
    <w:rsid w:val="00B51226"/>
    <w:rsid w:val="00B52455"/>
    <w:rsid w:val="00B6020E"/>
    <w:rsid w:val="00B607D3"/>
    <w:rsid w:val="00B61632"/>
    <w:rsid w:val="00B61689"/>
    <w:rsid w:val="00B64E85"/>
    <w:rsid w:val="00B67294"/>
    <w:rsid w:val="00B679FE"/>
    <w:rsid w:val="00B717F1"/>
    <w:rsid w:val="00B72565"/>
    <w:rsid w:val="00B73A2F"/>
    <w:rsid w:val="00B741FD"/>
    <w:rsid w:val="00B748F6"/>
    <w:rsid w:val="00B74E15"/>
    <w:rsid w:val="00B769CE"/>
    <w:rsid w:val="00B80FDC"/>
    <w:rsid w:val="00B81593"/>
    <w:rsid w:val="00B825F4"/>
    <w:rsid w:val="00B83488"/>
    <w:rsid w:val="00B85159"/>
    <w:rsid w:val="00B872F4"/>
    <w:rsid w:val="00B87671"/>
    <w:rsid w:val="00B95178"/>
    <w:rsid w:val="00B97F3C"/>
    <w:rsid w:val="00BA3029"/>
    <w:rsid w:val="00BA49EF"/>
    <w:rsid w:val="00BA4EDE"/>
    <w:rsid w:val="00BB0601"/>
    <w:rsid w:val="00BB266D"/>
    <w:rsid w:val="00BB7DC8"/>
    <w:rsid w:val="00BC5B12"/>
    <w:rsid w:val="00BC658F"/>
    <w:rsid w:val="00BC6C66"/>
    <w:rsid w:val="00BC7F63"/>
    <w:rsid w:val="00BD012F"/>
    <w:rsid w:val="00BD0435"/>
    <w:rsid w:val="00BD13D3"/>
    <w:rsid w:val="00BD1636"/>
    <w:rsid w:val="00BD166B"/>
    <w:rsid w:val="00BD3128"/>
    <w:rsid w:val="00BD4E63"/>
    <w:rsid w:val="00BD4EB0"/>
    <w:rsid w:val="00BD4EFE"/>
    <w:rsid w:val="00BD59AF"/>
    <w:rsid w:val="00BF4053"/>
    <w:rsid w:val="00BF67C5"/>
    <w:rsid w:val="00C0260A"/>
    <w:rsid w:val="00C12193"/>
    <w:rsid w:val="00C12D58"/>
    <w:rsid w:val="00C164D1"/>
    <w:rsid w:val="00C165CE"/>
    <w:rsid w:val="00C16F50"/>
    <w:rsid w:val="00C17CDA"/>
    <w:rsid w:val="00C23984"/>
    <w:rsid w:val="00C25AEE"/>
    <w:rsid w:val="00C30078"/>
    <w:rsid w:val="00C30626"/>
    <w:rsid w:val="00C328C0"/>
    <w:rsid w:val="00C36B35"/>
    <w:rsid w:val="00C41005"/>
    <w:rsid w:val="00C41FE9"/>
    <w:rsid w:val="00C43701"/>
    <w:rsid w:val="00C46382"/>
    <w:rsid w:val="00C47486"/>
    <w:rsid w:val="00C54DB9"/>
    <w:rsid w:val="00C561DC"/>
    <w:rsid w:val="00C60799"/>
    <w:rsid w:val="00C6689B"/>
    <w:rsid w:val="00C9694F"/>
    <w:rsid w:val="00CA014C"/>
    <w:rsid w:val="00CA41F2"/>
    <w:rsid w:val="00CB0C63"/>
    <w:rsid w:val="00CB0E05"/>
    <w:rsid w:val="00CB265A"/>
    <w:rsid w:val="00CB2DA9"/>
    <w:rsid w:val="00CB4796"/>
    <w:rsid w:val="00CC57F4"/>
    <w:rsid w:val="00CC649A"/>
    <w:rsid w:val="00CD1B28"/>
    <w:rsid w:val="00CD2174"/>
    <w:rsid w:val="00CD39CE"/>
    <w:rsid w:val="00CD5199"/>
    <w:rsid w:val="00CD52C7"/>
    <w:rsid w:val="00CE7B25"/>
    <w:rsid w:val="00CF3C5D"/>
    <w:rsid w:val="00CF59DA"/>
    <w:rsid w:val="00CF71DF"/>
    <w:rsid w:val="00CF7B86"/>
    <w:rsid w:val="00D01B41"/>
    <w:rsid w:val="00D04C9B"/>
    <w:rsid w:val="00D056CA"/>
    <w:rsid w:val="00D11180"/>
    <w:rsid w:val="00D14392"/>
    <w:rsid w:val="00D14F4D"/>
    <w:rsid w:val="00D202E8"/>
    <w:rsid w:val="00D25FD1"/>
    <w:rsid w:val="00D30B9E"/>
    <w:rsid w:val="00D321C1"/>
    <w:rsid w:val="00D34089"/>
    <w:rsid w:val="00D4104E"/>
    <w:rsid w:val="00D4290F"/>
    <w:rsid w:val="00D43262"/>
    <w:rsid w:val="00D458E2"/>
    <w:rsid w:val="00D567C0"/>
    <w:rsid w:val="00D5793B"/>
    <w:rsid w:val="00D60797"/>
    <w:rsid w:val="00D60D5F"/>
    <w:rsid w:val="00D60FC7"/>
    <w:rsid w:val="00D67193"/>
    <w:rsid w:val="00D672D4"/>
    <w:rsid w:val="00D71629"/>
    <w:rsid w:val="00D72827"/>
    <w:rsid w:val="00D74AB7"/>
    <w:rsid w:val="00D75DE8"/>
    <w:rsid w:val="00D8390E"/>
    <w:rsid w:val="00D84809"/>
    <w:rsid w:val="00D85540"/>
    <w:rsid w:val="00D93438"/>
    <w:rsid w:val="00D946ED"/>
    <w:rsid w:val="00D96351"/>
    <w:rsid w:val="00D9727F"/>
    <w:rsid w:val="00DA5C86"/>
    <w:rsid w:val="00DA653D"/>
    <w:rsid w:val="00DA6773"/>
    <w:rsid w:val="00DA7015"/>
    <w:rsid w:val="00DB32AF"/>
    <w:rsid w:val="00DB5038"/>
    <w:rsid w:val="00DB54EC"/>
    <w:rsid w:val="00DC5D4E"/>
    <w:rsid w:val="00DC66D0"/>
    <w:rsid w:val="00DC6A0D"/>
    <w:rsid w:val="00DC7788"/>
    <w:rsid w:val="00DC787C"/>
    <w:rsid w:val="00DC7993"/>
    <w:rsid w:val="00DD436B"/>
    <w:rsid w:val="00DD6D41"/>
    <w:rsid w:val="00DE2313"/>
    <w:rsid w:val="00DF03C1"/>
    <w:rsid w:val="00DF1894"/>
    <w:rsid w:val="00DF5366"/>
    <w:rsid w:val="00DF6550"/>
    <w:rsid w:val="00DF7AD4"/>
    <w:rsid w:val="00E00C25"/>
    <w:rsid w:val="00E0224B"/>
    <w:rsid w:val="00E025EF"/>
    <w:rsid w:val="00E026B7"/>
    <w:rsid w:val="00E039F2"/>
    <w:rsid w:val="00E11B10"/>
    <w:rsid w:val="00E14024"/>
    <w:rsid w:val="00E21276"/>
    <w:rsid w:val="00E234E0"/>
    <w:rsid w:val="00E2481F"/>
    <w:rsid w:val="00E25405"/>
    <w:rsid w:val="00E25949"/>
    <w:rsid w:val="00E261DB"/>
    <w:rsid w:val="00E34BC3"/>
    <w:rsid w:val="00E44BAC"/>
    <w:rsid w:val="00E54964"/>
    <w:rsid w:val="00E55229"/>
    <w:rsid w:val="00E565C5"/>
    <w:rsid w:val="00E63F25"/>
    <w:rsid w:val="00E6500F"/>
    <w:rsid w:val="00E65A37"/>
    <w:rsid w:val="00E71545"/>
    <w:rsid w:val="00E756B1"/>
    <w:rsid w:val="00E75A46"/>
    <w:rsid w:val="00E77CB6"/>
    <w:rsid w:val="00E8191C"/>
    <w:rsid w:val="00E81D46"/>
    <w:rsid w:val="00E829CF"/>
    <w:rsid w:val="00E84490"/>
    <w:rsid w:val="00E86121"/>
    <w:rsid w:val="00E87873"/>
    <w:rsid w:val="00E948F5"/>
    <w:rsid w:val="00EA33FE"/>
    <w:rsid w:val="00EA4AEF"/>
    <w:rsid w:val="00EA6424"/>
    <w:rsid w:val="00EA737F"/>
    <w:rsid w:val="00EA7468"/>
    <w:rsid w:val="00EB1487"/>
    <w:rsid w:val="00EB3093"/>
    <w:rsid w:val="00EB40F3"/>
    <w:rsid w:val="00EB5DFF"/>
    <w:rsid w:val="00EB70CB"/>
    <w:rsid w:val="00EC0B4C"/>
    <w:rsid w:val="00EC41C6"/>
    <w:rsid w:val="00EC7326"/>
    <w:rsid w:val="00ED1021"/>
    <w:rsid w:val="00ED3DE3"/>
    <w:rsid w:val="00ED5BF4"/>
    <w:rsid w:val="00ED6C0A"/>
    <w:rsid w:val="00ED7A93"/>
    <w:rsid w:val="00EE5A65"/>
    <w:rsid w:val="00EF1E72"/>
    <w:rsid w:val="00EF2561"/>
    <w:rsid w:val="00EF312F"/>
    <w:rsid w:val="00EF50E0"/>
    <w:rsid w:val="00EF6BA0"/>
    <w:rsid w:val="00F137BE"/>
    <w:rsid w:val="00F156B2"/>
    <w:rsid w:val="00F157F3"/>
    <w:rsid w:val="00F15AF7"/>
    <w:rsid w:val="00F17AA6"/>
    <w:rsid w:val="00F22597"/>
    <w:rsid w:val="00F23CA5"/>
    <w:rsid w:val="00F23F2C"/>
    <w:rsid w:val="00F264ED"/>
    <w:rsid w:val="00F278A9"/>
    <w:rsid w:val="00F27D49"/>
    <w:rsid w:val="00F31D2D"/>
    <w:rsid w:val="00F3330B"/>
    <w:rsid w:val="00F33508"/>
    <w:rsid w:val="00F33BD8"/>
    <w:rsid w:val="00F34871"/>
    <w:rsid w:val="00F4171F"/>
    <w:rsid w:val="00F44061"/>
    <w:rsid w:val="00F44784"/>
    <w:rsid w:val="00F45B97"/>
    <w:rsid w:val="00F46D8D"/>
    <w:rsid w:val="00F53214"/>
    <w:rsid w:val="00F55D22"/>
    <w:rsid w:val="00F64C29"/>
    <w:rsid w:val="00F655CB"/>
    <w:rsid w:val="00F667C1"/>
    <w:rsid w:val="00F71651"/>
    <w:rsid w:val="00F74384"/>
    <w:rsid w:val="00F74C9A"/>
    <w:rsid w:val="00F768F4"/>
    <w:rsid w:val="00F775E3"/>
    <w:rsid w:val="00F834E4"/>
    <w:rsid w:val="00F84270"/>
    <w:rsid w:val="00F9121C"/>
    <w:rsid w:val="00F91E8C"/>
    <w:rsid w:val="00F92233"/>
    <w:rsid w:val="00F95597"/>
    <w:rsid w:val="00FA0D2D"/>
    <w:rsid w:val="00FA1C24"/>
    <w:rsid w:val="00FA39F8"/>
    <w:rsid w:val="00FA4813"/>
    <w:rsid w:val="00FA6B17"/>
    <w:rsid w:val="00FA77E7"/>
    <w:rsid w:val="00FB0C73"/>
    <w:rsid w:val="00FB3510"/>
    <w:rsid w:val="00FB3D57"/>
    <w:rsid w:val="00FB7A84"/>
    <w:rsid w:val="00FC1668"/>
    <w:rsid w:val="00FC2745"/>
    <w:rsid w:val="00FC2FE0"/>
    <w:rsid w:val="00FC6919"/>
    <w:rsid w:val="00FD0B33"/>
    <w:rsid w:val="00FD2405"/>
    <w:rsid w:val="00FD5011"/>
    <w:rsid w:val="00FE190B"/>
    <w:rsid w:val="00FE5C26"/>
    <w:rsid w:val="00FE6133"/>
    <w:rsid w:val="00FF09A0"/>
    <w:rsid w:val="00FF1F54"/>
    <w:rsid w:val="00FF548D"/>
    <w:rsid w:val="01B62414"/>
    <w:rsid w:val="03059097"/>
    <w:rsid w:val="04BB56DD"/>
    <w:rsid w:val="06313C40"/>
    <w:rsid w:val="06EC8017"/>
    <w:rsid w:val="07B1859C"/>
    <w:rsid w:val="09222728"/>
    <w:rsid w:val="09583A76"/>
    <w:rsid w:val="0AC36E80"/>
    <w:rsid w:val="0BA13054"/>
    <w:rsid w:val="0C7377E9"/>
    <w:rsid w:val="0D147D6B"/>
    <w:rsid w:val="0D333D33"/>
    <w:rsid w:val="0D77306E"/>
    <w:rsid w:val="0D880005"/>
    <w:rsid w:val="0DA8F1A7"/>
    <w:rsid w:val="0E20CF10"/>
    <w:rsid w:val="0F8AB13B"/>
    <w:rsid w:val="0FD2DF87"/>
    <w:rsid w:val="11C4E91A"/>
    <w:rsid w:val="122DE245"/>
    <w:rsid w:val="125C6669"/>
    <w:rsid w:val="1281A754"/>
    <w:rsid w:val="12D33527"/>
    <w:rsid w:val="13CA8E07"/>
    <w:rsid w:val="148D2117"/>
    <w:rsid w:val="14C07C79"/>
    <w:rsid w:val="14EA9773"/>
    <w:rsid w:val="1558FEE1"/>
    <w:rsid w:val="15D72CCE"/>
    <w:rsid w:val="1611C1FA"/>
    <w:rsid w:val="1629BA86"/>
    <w:rsid w:val="172742B6"/>
    <w:rsid w:val="17BAB2EE"/>
    <w:rsid w:val="1853EAAE"/>
    <w:rsid w:val="188F5D0D"/>
    <w:rsid w:val="18E2E263"/>
    <w:rsid w:val="19A73E4C"/>
    <w:rsid w:val="1AE87BA7"/>
    <w:rsid w:val="1B2D53B7"/>
    <w:rsid w:val="1B79F959"/>
    <w:rsid w:val="1CC859D6"/>
    <w:rsid w:val="1DB044D1"/>
    <w:rsid w:val="1DBEC0F9"/>
    <w:rsid w:val="1E71776E"/>
    <w:rsid w:val="1ECCEC35"/>
    <w:rsid w:val="201BABDB"/>
    <w:rsid w:val="2059DDE4"/>
    <w:rsid w:val="2124FF70"/>
    <w:rsid w:val="21394F4E"/>
    <w:rsid w:val="215557BC"/>
    <w:rsid w:val="2308255D"/>
    <w:rsid w:val="231ED293"/>
    <w:rsid w:val="24DD4526"/>
    <w:rsid w:val="2504DC7A"/>
    <w:rsid w:val="26E1724A"/>
    <w:rsid w:val="28333596"/>
    <w:rsid w:val="28406DD7"/>
    <w:rsid w:val="28E6A94A"/>
    <w:rsid w:val="2A283FF2"/>
    <w:rsid w:val="2AF474A6"/>
    <w:rsid w:val="2B1F3163"/>
    <w:rsid w:val="2C3B75AE"/>
    <w:rsid w:val="2CDDF231"/>
    <w:rsid w:val="2D22C274"/>
    <w:rsid w:val="2DA562B2"/>
    <w:rsid w:val="2DB8527C"/>
    <w:rsid w:val="2E4D1540"/>
    <w:rsid w:val="2EF4C975"/>
    <w:rsid w:val="2F5C66BB"/>
    <w:rsid w:val="2FC63DFE"/>
    <w:rsid w:val="3021A4DE"/>
    <w:rsid w:val="30707531"/>
    <w:rsid w:val="30EEDB77"/>
    <w:rsid w:val="31F29866"/>
    <w:rsid w:val="3260F2A7"/>
    <w:rsid w:val="32DF5719"/>
    <w:rsid w:val="3341AC8C"/>
    <w:rsid w:val="33CC8DFB"/>
    <w:rsid w:val="33CF80AD"/>
    <w:rsid w:val="34216E08"/>
    <w:rsid w:val="343A5FC3"/>
    <w:rsid w:val="3583D839"/>
    <w:rsid w:val="35CFE9EC"/>
    <w:rsid w:val="36ACEF98"/>
    <w:rsid w:val="36F0ECA8"/>
    <w:rsid w:val="37468422"/>
    <w:rsid w:val="37597ED2"/>
    <w:rsid w:val="3762F25B"/>
    <w:rsid w:val="37A2D66D"/>
    <w:rsid w:val="384BF457"/>
    <w:rsid w:val="38C7A484"/>
    <w:rsid w:val="39AA2423"/>
    <w:rsid w:val="39AA9A2D"/>
    <w:rsid w:val="3A2B4C11"/>
    <w:rsid w:val="3A36313E"/>
    <w:rsid w:val="3A3F072C"/>
    <w:rsid w:val="3A6F5332"/>
    <w:rsid w:val="3AE76DAD"/>
    <w:rsid w:val="3B1A629D"/>
    <w:rsid w:val="3B7614F1"/>
    <w:rsid w:val="3C020A42"/>
    <w:rsid w:val="3CA3F8CA"/>
    <w:rsid w:val="3CE66E01"/>
    <w:rsid w:val="3DCBA52F"/>
    <w:rsid w:val="3E55206F"/>
    <w:rsid w:val="3F01D14B"/>
    <w:rsid w:val="40C79F17"/>
    <w:rsid w:val="41B804DE"/>
    <w:rsid w:val="41F22831"/>
    <w:rsid w:val="4276ACEF"/>
    <w:rsid w:val="4300CCA3"/>
    <w:rsid w:val="430AC076"/>
    <w:rsid w:val="440D192C"/>
    <w:rsid w:val="4437F224"/>
    <w:rsid w:val="44E60E1A"/>
    <w:rsid w:val="457BE22A"/>
    <w:rsid w:val="46E56D71"/>
    <w:rsid w:val="476809B6"/>
    <w:rsid w:val="476C9C42"/>
    <w:rsid w:val="4791102C"/>
    <w:rsid w:val="47A6B540"/>
    <w:rsid w:val="48079AD4"/>
    <w:rsid w:val="4862B5B0"/>
    <w:rsid w:val="49020F22"/>
    <w:rsid w:val="495029F5"/>
    <w:rsid w:val="498AF02D"/>
    <w:rsid w:val="49ABA361"/>
    <w:rsid w:val="4A6D67D6"/>
    <w:rsid w:val="4A889853"/>
    <w:rsid w:val="4ADB5689"/>
    <w:rsid w:val="4AFB8ADA"/>
    <w:rsid w:val="4F293FF3"/>
    <w:rsid w:val="4FE026CD"/>
    <w:rsid w:val="50D24B38"/>
    <w:rsid w:val="512BC3BB"/>
    <w:rsid w:val="514C873B"/>
    <w:rsid w:val="51675E3D"/>
    <w:rsid w:val="519A6E36"/>
    <w:rsid w:val="51F7505D"/>
    <w:rsid w:val="5245C1E9"/>
    <w:rsid w:val="524FB8AF"/>
    <w:rsid w:val="525900C1"/>
    <w:rsid w:val="526C1C4C"/>
    <w:rsid w:val="53055CBF"/>
    <w:rsid w:val="542DBF40"/>
    <w:rsid w:val="551F49B3"/>
    <w:rsid w:val="5542AEA9"/>
    <w:rsid w:val="5562DA0A"/>
    <w:rsid w:val="557BC4ED"/>
    <w:rsid w:val="558D4296"/>
    <w:rsid w:val="55AD9889"/>
    <w:rsid w:val="56730C67"/>
    <w:rsid w:val="56DDD295"/>
    <w:rsid w:val="5728B9AF"/>
    <w:rsid w:val="57613C85"/>
    <w:rsid w:val="57A757B4"/>
    <w:rsid w:val="57C6C285"/>
    <w:rsid w:val="59B13A18"/>
    <w:rsid w:val="5A1E4FE4"/>
    <w:rsid w:val="5BE7DD40"/>
    <w:rsid w:val="5C4AFEF1"/>
    <w:rsid w:val="5C884D04"/>
    <w:rsid w:val="5CCDBBFF"/>
    <w:rsid w:val="5D7F7CA9"/>
    <w:rsid w:val="5DABD7F7"/>
    <w:rsid w:val="5E4264A6"/>
    <w:rsid w:val="61644F61"/>
    <w:rsid w:val="61E94F9B"/>
    <w:rsid w:val="62451ECB"/>
    <w:rsid w:val="628B1978"/>
    <w:rsid w:val="64467AE2"/>
    <w:rsid w:val="65264139"/>
    <w:rsid w:val="67025862"/>
    <w:rsid w:val="6859ACDA"/>
    <w:rsid w:val="6986A1C8"/>
    <w:rsid w:val="6A3AB5F0"/>
    <w:rsid w:val="6A81D923"/>
    <w:rsid w:val="6AFEF35C"/>
    <w:rsid w:val="6B0DC42F"/>
    <w:rsid w:val="6B173174"/>
    <w:rsid w:val="6C7D4851"/>
    <w:rsid w:val="6C9233A7"/>
    <w:rsid w:val="6DB09CA0"/>
    <w:rsid w:val="6E2E0408"/>
    <w:rsid w:val="6E3C7F3B"/>
    <w:rsid w:val="6E3D957B"/>
    <w:rsid w:val="6EE0C649"/>
    <w:rsid w:val="6F8AC52B"/>
    <w:rsid w:val="6FE9D662"/>
    <w:rsid w:val="702A502A"/>
    <w:rsid w:val="7080FC36"/>
    <w:rsid w:val="709F91DF"/>
    <w:rsid w:val="70F1FFB2"/>
    <w:rsid w:val="71F4E0E8"/>
    <w:rsid w:val="723A709A"/>
    <w:rsid w:val="725019DE"/>
    <w:rsid w:val="72A6E53D"/>
    <w:rsid w:val="742A3786"/>
    <w:rsid w:val="7476444C"/>
    <w:rsid w:val="749CEA43"/>
    <w:rsid w:val="74EC715B"/>
    <w:rsid w:val="76094B67"/>
    <w:rsid w:val="76AA9E7F"/>
    <w:rsid w:val="772644AA"/>
    <w:rsid w:val="77C258DC"/>
    <w:rsid w:val="785C7430"/>
    <w:rsid w:val="7870A622"/>
    <w:rsid w:val="78E51327"/>
    <w:rsid w:val="79FB5EDB"/>
    <w:rsid w:val="7AFAEA6E"/>
    <w:rsid w:val="7B45D13F"/>
    <w:rsid w:val="7B6E6092"/>
    <w:rsid w:val="7B8AAC1F"/>
    <w:rsid w:val="7BE20A36"/>
    <w:rsid w:val="7CC23D92"/>
    <w:rsid w:val="7D0ED045"/>
    <w:rsid w:val="7D5E05C2"/>
    <w:rsid w:val="7DD4BCBB"/>
    <w:rsid w:val="7E18BECA"/>
    <w:rsid w:val="7EDDE4E0"/>
    <w:rsid w:val="7F326F2C"/>
    <w:rsid w:val="7F5CF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C8968"/>
  <w15:chartTrackingRefBased/>
  <w15:docId w15:val="{007D6D73-9C42-4BC8-902E-C2C7EC9C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592"/>
  </w:style>
  <w:style w:type="paragraph" w:styleId="Pidipagina">
    <w:name w:val="footer"/>
    <w:basedOn w:val="Normale"/>
    <w:link w:val="PidipaginaCarattere"/>
    <w:uiPriority w:val="99"/>
    <w:unhideWhenUsed/>
    <w:rsid w:val="0093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592"/>
  </w:style>
  <w:style w:type="character" w:styleId="Collegamentoipertestuale">
    <w:name w:val="Hyperlink"/>
    <w:rsid w:val="00936592"/>
    <w:rPr>
      <w:color w:val="0000FF"/>
      <w:u w:val="single"/>
    </w:rPr>
  </w:style>
  <w:style w:type="paragraph" w:styleId="Paragrafoelenco">
    <w:name w:val="List Paragraph"/>
    <w:aliases w:val="numerati -1"/>
    <w:basedOn w:val="Normale"/>
    <w:uiPriority w:val="34"/>
    <w:qFormat/>
    <w:rsid w:val="00936592"/>
    <w:pPr>
      <w:spacing w:after="20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paragraph" w:styleId="NormaleWeb">
    <w:name w:val="Normal (Web)"/>
    <w:basedOn w:val="Normale"/>
    <w:uiPriority w:val="99"/>
    <w:unhideWhenUsed/>
    <w:rsid w:val="00B741F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normal">
    <w:name w:val="x_msonormal"/>
    <w:basedOn w:val="Normale"/>
    <w:rsid w:val="00B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ph">
    <w:name w:val="paragraph"/>
    <w:basedOn w:val="Normale"/>
    <w:rsid w:val="00B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B825F4"/>
  </w:style>
  <w:style w:type="character" w:styleId="Rimandocommento">
    <w:name w:val="annotation reference"/>
    <w:basedOn w:val="Carpredefinitoparagrafo"/>
    <w:uiPriority w:val="99"/>
    <w:semiHidden/>
    <w:unhideWhenUsed/>
    <w:rsid w:val="00877E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7E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7E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EC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77EC7"/>
    <w:pPr>
      <w:spacing w:after="0" w:line="240" w:lineRule="auto"/>
    </w:pPr>
  </w:style>
  <w:style w:type="character" w:customStyle="1" w:styleId="eop">
    <w:name w:val="eop"/>
    <w:basedOn w:val="Carpredefinitoparagrafo"/>
    <w:rsid w:val="006E5B60"/>
  </w:style>
  <w:style w:type="paragraph" w:styleId="Corpotesto">
    <w:name w:val="Body Text"/>
    <w:basedOn w:val="Normale"/>
    <w:link w:val="CorpotestoCarattere"/>
    <w:rsid w:val="007F651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F6510"/>
    <w:rPr>
      <w:rFonts w:ascii="Arial" w:eastAsia="Times New Roman" w:hAnsi="Arial" w:cs="Arial"/>
      <w:b/>
      <w:bCs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ulia.vaccaro@community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tti.ioia@community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bibaro@confindustriadm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6BE3AFBFAA04096AC575AEDC422AF" ma:contentTypeVersion="16" ma:contentTypeDescription="Creare un nuovo documento." ma:contentTypeScope="" ma:versionID="7248e3e8dd9d03d8af60f3c91b95c699">
  <xsd:schema xmlns:xsd="http://www.w3.org/2001/XMLSchema" xmlns:xs="http://www.w3.org/2001/XMLSchema" xmlns:p="http://schemas.microsoft.com/office/2006/metadata/properties" xmlns:ns2="a7e0fd27-a22e-4220-960e-038fc6645ee2" xmlns:ns3="52cd062c-6af9-4444-95c6-2e2c4130c841" targetNamespace="http://schemas.microsoft.com/office/2006/metadata/properties" ma:root="true" ma:fieldsID="9e2b13e613c00628b86945f15566c48d" ns2:_="" ns3:_="">
    <xsd:import namespace="a7e0fd27-a22e-4220-960e-038fc6645ee2"/>
    <xsd:import namespace="52cd062c-6af9-4444-95c6-2e2c4130c8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fd27-a22e-4220-960e-038fc6645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03a613-aaf2-4dcc-95be-2d37cba93e2e}" ma:internalName="TaxCatchAll" ma:showField="CatchAllData" ma:web="a7e0fd27-a22e-4220-960e-038fc6645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062c-6af9-4444-95c6-2e2c4130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55747cf6-a0c6-4fbb-ad18-9ffa9e73c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fd27-a22e-4220-960e-038fc6645ee2" xsi:nil="true"/>
    <lcf76f155ced4ddcb4097134ff3c332f xmlns="52cd062c-6af9-4444-95c6-2e2c4130c841">
      <Terms xmlns="http://schemas.microsoft.com/office/infopath/2007/PartnerControls"/>
    </lcf76f155ced4ddcb4097134ff3c332f>
    <SharedWithUsers xmlns="a7e0fd27-a22e-4220-960e-038fc6645ee2">
      <UserInfo>
        <DisplayName>Elisabetta Rosa (Confindustria Dispositivi Medici)</DisplayName>
        <AccountId>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F9FFA-EA4D-453B-A9F3-037F0D16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0fd27-a22e-4220-960e-038fc6645ee2"/>
    <ds:schemaRef ds:uri="52cd062c-6af9-4444-95c6-2e2c4130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72D59-AB45-4A23-A7B7-5294BFBC0C69}">
  <ds:schemaRefs>
    <ds:schemaRef ds:uri="http://schemas.microsoft.com/office/2006/metadata/properties"/>
    <ds:schemaRef ds:uri="http://schemas.microsoft.com/office/infopath/2007/PartnerControls"/>
    <ds:schemaRef ds:uri="a7e0fd27-a22e-4220-960e-038fc6645ee2"/>
    <ds:schemaRef ds:uri="52cd062c-6af9-4444-95c6-2e2c4130c841"/>
  </ds:schemaRefs>
</ds:datastoreItem>
</file>

<file path=customXml/itemProps3.xml><?xml version="1.0" encoding="utf-8"?>
<ds:datastoreItem xmlns:ds="http://schemas.openxmlformats.org/officeDocument/2006/customXml" ds:itemID="{692E9A70-F3B3-4BFF-866D-DB1A4C5C7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Links>
    <vt:vector size="18" baseType="variant">
      <vt:variant>
        <vt:i4>4522039</vt:i4>
      </vt:variant>
      <vt:variant>
        <vt:i4>6</vt:i4>
      </vt:variant>
      <vt:variant>
        <vt:i4>0</vt:i4>
      </vt:variant>
      <vt:variant>
        <vt:i4>5</vt:i4>
      </vt:variant>
      <vt:variant>
        <vt:lpwstr>mailto:giulia.vaccaro@community.it</vt:lpwstr>
      </vt:variant>
      <vt:variant>
        <vt:lpwstr/>
      </vt:variant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mailto:titti.ioia@community.it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mailto:robibaro@confindustriadm.it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Vaccaro</dc:creator>
  <cp:keywords/>
  <dc:description/>
  <cp:lastModifiedBy>Barbara Amoruso</cp:lastModifiedBy>
  <cp:revision>2</cp:revision>
  <dcterms:created xsi:type="dcterms:W3CDTF">2024-09-13T16:00:00Z</dcterms:created>
  <dcterms:modified xsi:type="dcterms:W3CDTF">2024-09-13T16:00:00Z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0x0101002886BE3AFBFAA04096AC575AEDC422AF</vt:lpwstr>
  </property>
  <property fmtid="{D5CDD505-2E9C-101B-9397-08002B2CF9AE}" pid="3" name="MediaServiceImageTags">
    <vt:lpwstr/>
  </property>
  <property fmtid="{D5CDD505-2E9C-101B-9397-08002B2CF9AE}" pid="4" name="GrammarlyDocumentId">
    <vt:lpwstr>4915716e931579923be894f82c15d52f858fbbb85049f6f7f10ace54f8513c11</vt:lpwstr>
  </property>
</Properties>
</file>